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21E5" w14:textId="4E710DC2" w:rsidR="00435272" w:rsidRPr="008A4DA5" w:rsidRDefault="00D44887" w:rsidP="008A4DA5">
      <w:pPr>
        <w:pStyle w:val="Titre"/>
        <w:shd w:val="clear" w:color="auto" w:fill="BFBFBF" w:themeFill="background1" w:themeFillShade="BF"/>
        <w:spacing w:after="120"/>
        <w:ind w:left="-142"/>
        <w:rPr>
          <w:rFonts w:asciiTheme="minorHAnsi" w:hAnsiTheme="minorHAnsi" w:cstheme="minorHAnsi"/>
          <w:sz w:val="28"/>
          <w:szCs w:val="22"/>
        </w:rPr>
      </w:pPr>
      <w:r w:rsidRPr="008A4DA5">
        <w:rPr>
          <w:rFonts w:asciiTheme="minorHAnsi" w:hAnsiTheme="minorHAnsi" w:cstheme="minorHAnsi"/>
          <w:sz w:val="28"/>
          <w:szCs w:val="22"/>
        </w:rPr>
        <w:t>NAME OF THE COMPANY</w:t>
      </w:r>
    </w:p>
    <w:tbl>
      <w:tblPr>
        <w:tblW w:w="9599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089"/>
        <w:gridCol w:w="3704"/>
        <w:gridCol w:w="1806"/>
      </w:tblGrid>
      <w:tr w:rsidR="00435272" w:rsidRPr="00445AC0" w14:paraId="63C30191" w14:textId="77777777" w:rsidTr="00E81999">
        <w:trPr>
          <w:trHeight w:val="652"/>
        </w:trPr>
        <w:tc>
          <w:tcPr>
            <w:tcW w:w="4269" w:type="dxa"/>
            <w:shd w:val="clear" w:color="auto" w:fill="auto"/>
          </w:tcPr>
          <w:p w14:paraId="57461CA4" w14:textId="04CF123F" w:rsidR="00435272" w:rsidRPr="008A4DA5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  <w:r w:rsidRPr="008A4DA5"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  <w:t>Surname NAME</w:t>
            </w:r>
          </w:p>
          <w:p w14:paraId="37C5A03D" w14:textId="685D6D71" w:rsidR="00435272" w:rsidRPr="008A4DA5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</w:pPr>
            <w:r w:rsidRPr="008A4DA5">
              <w:rPr>
                <w:rFonts w:asciiTheme="minorHAnsi" w:hAnsiTheme="minorHAnsi" w:cstheme="minorHAnsi"/>
                <w:i/>
                <w:sz w:val="22"/>
                <w:szCs w:val="20"/>
                <w:lang w:val="en-US"/>
              </w:rPr>
              <w:t>Title in English</w:t>
            </w:r>
          </w:p>
          <w:p w14:paraId="6ECCA0FD" w14:textId="45B445B2" w:rsidR="00C57F8A" w:rsidRPr="008A4DA5" w:rsidRDefault="003738A0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8A4DA5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Cellp</w:t>
            </w:r>
            <w:r w:rsidR="00D44887" w:rsidRPr="008A4DA5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hone</w:t>
            </w:r>
            <w:r w:rsidR="00C57F8A" w:rsidRPr="008A4DA5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: + 33 (0)</w:t>
            </w:r>
            <w:r w:rsidRPr="008A4DA5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6</w:t>
            </w:r>
          </w:p>
          <w:p w14:paraId="3B48F7D5" w14:textId="545199B1" w:rsidR="00C57F8A" w:rsidRPr="008A4DA5" w:rsidRDefault="00D44887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2"/>
                <w:szCs w:val="20"/>
                <w:lang w:val="es-ES"/>
              </w:rPr>
            </w:pPr>
            <w:r w:rsidRPr="008A4DA5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Em</w:t>
            </w:r>
            <w:r w:rsidR="00C57F8A" w:rsidRPr="008A4DA5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 xml:space="preserve">ail: </w:t>
            </w:r>
          </w:p>
          <w:p w14:paraId="2DA380FB" w14:textId="77777777" w:rsidR="00435272" w:rsidRPr="008A4DA5" w:rsidRDefault="00435272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2"/>
                <w:szCs w:val="20"/>
                <w:lang w:val="es-ES"/>
              </w:rPr>
            </w:pPr>
          </w:p>
          <w:p w14:paraId="7497E6E9" w14:textId="77777777" w:rsidR="00D44887" w:rsidRPr="008A4DA5" w:rsidRDefault="00D44887" w:rsidP="00D44887">
            <w:pPr>
              <w:rPr>
                <w:rFonts w:asciiTheme="minorHAnsi" w:hAnsiTheme="minorHAnsi" w:cstheme="minorHAnsi"/>
                <w:sz w:val="22"/>
                <w:szCs w:val="20"/>
                <w:lang w:val="es-ES"/>
              </w:rPr>
            </w:pPr>
            <w:r w:rsidRPr="008A4DA5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 xml:space="preserve">Postal </w:t>
            </w:r>
            <w:proofErr w:type="spellStart"/>
            <w:r w:rsidRPr="008A4DA5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Address</w:t>
            </w:r>
            <w:proofErr w:type="spellEnd"/>
          </w:p>
          <w:p w14:paraId="02826EA9" w14:textId="77777777" w:rsidR="00D44887" w:rsidRPr="008A4DA5" w:rsidRDefault="00D44887" w:rsidP="00D44887">
            <w:pPr>
              <w:rPr>
                <w:rFonts w:asciiTheme="minorHAnsi" w:hAnsiTheme="minorHAnsi" w:cstheme="minorHAnsi"/>
                <w:sz w:val="22"/>
                <w:szCs w:val="20"/>
                <w:lang w:val="es-ES"/>
              </w:rPr>
            </w:pPr>
            <w:r w:rsidRPr="008A4DA5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 xml:space="preserve">Zip </w:t>
            </w:r>
            <w:proofErr w:type="spellStart"/>
            <w:r w:rsidRPr="008A4DA5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>code</w:t>
            </w:r>
            <w:proofErr w:type="spellEnd"/>
            <w:r w:rsidRPr="008A4DA5">
              <w:rPr>
                <w:rFonts w:asciiTheme="minorHAnsi" w:hAnsiTheme="minorHAnsi" w:cstheme="minorHAnsi"/>
                <w:sz w:val="22"/>
                <w:szCs w:val="20"/>
                <w:lang w:val="es-ES"/>
              </w:rPr>
              <w:t xml:space="preserve"> – City</w:t>
            </w:r>
          </w:p>
          <w:p w14:paraId="33A103C6" w14:textId="1C9CA143" w:rsidR="006D392F" w:rsidRPr="005479C4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4DA5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Web site</w:t>
            </w:r>
          </w:p>
        </w:tc>
        <w:tc>
          <w:tcPr>
            <w:tcW w:w="3919" w:type="dxa"/>
            <w:shd w:val="clear" w:color="auto" w:fill="auto"/>
          </w:tcPr>
          <w:p w14:paraId="6F6D2AA1" w14:textId="5296D6C6" w:rsidR="00E44081" w:rsidRDefault="00E44081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  <w:p w14:paraId="469B4AE6" w14:textId="77777777" w:rsidR="00E44081" w:rsidRPr="00E44081" w:rsidRDefault="00E44081" w:rsidP="00E4408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D31C02" w14:textId="77777777" w:rsidR="00E44081" w:rsidRPr="00E44081" w:rsidRDefault="00E44081" w:rsidP="00E4408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FF938E" w14:textId="77777777" w:rsidR="00E44081" w:rsidRPr="00E44081" w:rsidRDefault="00E44081" w:rsidP="00E4408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E16720" w14:textId="77777777" w:rsidR="00E44081" w:rsidRPr="00E44081" w:rsidRDefault="00E44081" w:rsidP="00E4408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C802DC" w14:textId="77777777" w:rsidR="00E44081" w:rsidRPr="00E44081" w:rsidRDefault="00E44081" w:rsidP="00E4408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BA5A3E" w14:textId="5A3E1C14" w:rsidR="00435272" w:rsidRPr="00E44081" w:rsidRDefault="00435272" w:rsidP="00E4408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411" w:type="dxa"/>
          </w:tcPr>
          <w:p w14:paraId="4A0959B3" w14:textId="77777777" w:rsidR="00435272" w:rsidRPr="00445AC0" w:rsidRDefault="00435272" w:rsidP="00E81999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445A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F995CC" wp14:editId="72410889">
                  <wp:extent cx="1008664" cy="1425286"/>
                  <wp:effectExtent l="0" t="0" r="127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99" cy="144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82" w:rsidRPr="00D44887" w14:paraId="4F65964F" w14:textId="77777777" w:rsidTr="00E81999">
        <w:trPr>
          <w:trHeight w:val="286"/>
        </w:trPr>
        <w:tc>
          <w:tcPr>
            <w:tcW w:w="426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073A7421" w14:textId="77777777" w:rsidR="00762E82" w:rsidRPr="00445AC0" w:rsidRDefault="00762E82" w:rsidP="00762E82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91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885C976" w14:textId="502DD931" w:rsidR="00762E82" w:rsidRPr="00D44887" w:rsidRDefault="00762E82" w:rsidP="00762E82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365F91" w:themeColor="accent1" w:themeShade="BF"/>
            </w:tcBorders>
          </w:tcPr>
          <w:p w14:paraId="6F8EABE6" w14:textId="59D91734" w:rsidR="00762E82" w:rsidRPr="00D44887" w:rsidRDefault="00762E82" w:rsidP="00762E82">
            <w:pPr>
              <w:ind w:right="27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BFF89B8" w14:textId="0899F832" w:rsidR="00435272" w:rsidRPr="008A4DA5" w:rsidRDefault="00D4488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Cs w:val="20"/>
          <w:lang w:val="en-US"/>
        </w:rPr>
      </w:pPr>
      <w:r w:rsidRPr="008A4DA5">
        <w:rPr>
          <w:rFonts w:asciiTheme="minorHAnsi" w:hAnsiTheme="minorHAnsi" w:cstheme="minorHAnsi"/>
          <w:b/>
          <w:color w:val="1F497D" w:themeColor="text2"/>
          <w:szCs w:val="20"/>
          <w:lang w:val="en-US"/>
        </w:rPr>
        <w:t>COMPANY PROFILE</w:t>
      </w:r>
    </w:p>
    <w:p w14:paraId="0ED8B199" w14:textId="77777777" w:rsidR="00D44887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16B3B513" w14:textId="0A7F24A0" w:rsidR="00435272" w:rsidRPr="008A4DA5" w:rsidRDefault="00D4488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A4DA5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8A4DA5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8A4DA5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  <w:r w:rsidR="00C741F6" w:rsidRPr="008A4DA5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(in English)</w:t>
      </w:r>
    </w:p>
    <w:p w14:paraId="47F5E2E9" w14:textId="2B571EC6" w:rsidR="00E81999" w:rsidRPr="00D44887" w:rsidRDefault="00E81999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D29FB3" w14:textId="7BA53087" w:rsidR="005479C4" w:rsidRPr="00D44887" w:rsidRDefault="005479C4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59494B7" w14:textId="77D9A99C" w:rsidR="002539DB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F76044C" w14:textId="77777777" w:rsidR="00EA4EEE" w:rsidRPr="00BB48A1" w:rsidRDefault="00EA4EEE" w:rsidP="00EA4EE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B48A1">
        <w:rPr>
          <w:rFonts w:asciiTheme="minorHAnsi" w:hAnsiTheme="minorHAnsi" w:cstheme="minorHAnsi"/>
          <w:b/>
          <w:bCs/>
          <w:sz w:val="20"/>
          <w:szCs w:val="20"/>
          <w:lang w:val="en-US"/>
        </w:rPr>
        <w:t>Annual turnover (€):</w:t>
      </w:r>
    </w:p>
    <w:p w14:paraId="5D8FB472" w14:textId="77777777" w:rsidR="00EA4EEE" w:rsidRPr="00C039AE" w:rsidRDefault="00EA4EEE" w:rsidP="00EA4EE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C039A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Number of employees: </w:t>
      </w:r>
    </w:p>
    <w:p w14:paraId="6D0A5546" w14:textId="77777777" w:rsidR="00EA4EEE" w:rsidRPr="00BB48A1" w:rsidRDefault="00EA4EEE" w:rsidP="00EA4EEE">
      <w:pPr>
        <w:rPr>
          <w:rFonts w:asciiTheme="minorHAnsi" w:hAnsiTheme="minorHAnsi" w:cstheme="minorHAnsi"/>
          <w:sz w:val="20"/>
          <w:szCs w:val="20"/>
        </w:rPr>
      </w:pPr>
      <w:r w:rsidRPr="00BB48A1">
        <w:rPr>
          <w:rFonts w:asciiTheme="minorHAnsi" w:hAnsiTheme="minorHAnsi" w:cstheme="minorHAnsi"/>
          <w:b/>
          <w:bCs/>
          <w:sz w:val="20"/>
          <w:szCs w:val="20"/>
        </w:rPr>
        <w:t xml:space="preserve">Date of </w:t>
      </w:r>
      <w:proofErr w:type="spellStart"/>
      <w:proofErr w:type="gramStart"/>
      <w:r w:rsidRPr="00BB48A1">
        <w:rPr>
          <w:rFonts w:asciiTheme="minorHAnsi" w:hAnsiTheme="minorHAnsi" w:cstheme="minorHAnsi"/>
          <w:b/>
          <w:bCs/>
          <w:sz w:val="20"/>
          <w:szCs w:val="20"/>
        </w:rPr>
        <w:t>creation</w:t>
      </w:r>
      <w:proofErr w:type="spellEnd"/>
      <w:r w:rsidRPr="00BB48A1">
        <w:rPr>
          <w:rFonts w:asciiTheme="minorHAnsi" w:hAnsiTheme="minorHAnsi" w:cstheme="minorHAnsi"/>
          <w:b/>
          <w:bCs/>
          <w:sz w:val="20"/>
          <w:szCs w:val="20"/>
        </w:rPr>
        <w:t>:</w:t>
      </w:r>
      <w:proofErr w:type="gramEnd"/>
      <w:r w:rsidRPr="00BB48A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F44632D" w14:textId="1D9D75F0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57AC1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715D1F" w14:textId="77777777" w:rsidR="002539DB" w:rsidRPr="00D44887" w:rsidRDefault="002539DB" w:rsidP="002539DB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40E50A5" w14:textId="77777777" w:rsidR="002539DB" w:rsidRPr="008A4DA5" w:rsidRDefault="002539DB" w:rsidP="002539DB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Cs w:val="20"/>
          <w:lang w:val="en-US"/>
        </w:rPr>
      </w:pPr>
      <w:r w:rsidRPr="008A4DA5">
        <w:rPr>
          <w:rFonts w:asciiTheme="minorHAnsi" w:hAnsiTheme="minorHAnsi" w:cstheme="minorHAnsi"/>
          <w:b/>
          <w:color w:val="1F497D" w:themeColor="text2"/>
          <w:szCs w:val="20"/>
          <w:lang w:val="en-US"/>
        </w:rPr>
        <w:t>BIOGRAPHY</w:t>
      </w:r>
    </w:p>
    <w:p w14:paraId="24389060" w14:textId="77777777" w:rsidR="002539DB" w:rsidRDefault="002539DB" w:rsidP="002539DB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290782D3" w14:textId="353AB1A6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  <w:r w:rsidR="00C741F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(in English)</w:t>
      </w:r>
    </w:p>
    <w:p w14:paraId="06A3D893" w14:textId="588CC464" w:rsidR="00373993" w:rsidRPr="00D44887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FF9EFC3" w14:textId="77777777" w:rsidR="0070585E" w:rsidRPr="00D44887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9EC9D7" w14:textId="7B014AF2" w:rsidR="005479C4" w:rsidRPr="00D44887" w:rsidRDefault="005479C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C963AF" w14:textId="035F0469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38F334" w14:textId="76D70188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62B11F" w14:textId="3231CFB3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F9CCE9" w14:textId="7936DA09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5791D7" w14:textId="6282C7A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E318C95" w14:textId="5DEB1E3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F25DDA" w14:textId="183BD0CF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C64959" w14:textId="56F8C55B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B80EB9" w14:textId="5019A0CE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23AD143" w14:textId="257AA353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D87288" w14:textId="46AEB1E8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6EBFDB4" w14:textId="77777777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D72C431" w14:textId="56DD5FCB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5B0E057" w14:textId="6D9B2B2A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163F79" w14:textId="77777777" w:rsidR="0070585E" w:rsidRPr="00D44887" w:rsidRDefault="0070585E" w:rsidP="0070585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DD088E5" w14:textId="2C8AE5B2" w:rsidR="008A4DA5" w:rsidRPr="008A4DA5" w:rsidRDefault="008A4DA5" w:rsidP="008A4DA5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Cs w:val="20"/>
          <w:lang w:val="en-US"/>
        </w:rPr>
      </w:pPr>
      <w:r w:rsidRPr="008A4DA5">
        <w:rPr>
          <w:rFonts w:asciiTheme="minorHAnsi" w:hAnsiTheme="minorHAnsi" w:cstheme="minorHAnsi"/>
          <w:b/>
          <w:color w:val="1F497D" w:themeColor="text2"/>
          <w:szCs w:val="20"/>
          <w:lang w:val="en-US"/>
        </w:rPr>
        <w:t xml:space="preserve">OBJECTIVES FOR THIS DELEGATION IN </w:t>
      </w:r>
      <w:r>
        <w:rPr>
          <w:rFonts w:asciiTheme="minorHAnsi" w:hAnsiTheme="minorHAnsi" w:cstheme="minorHAnsi"/>
          <w:b/>
          <w:color w:val="1F497D" w:themeColor="text2"/>
          <w:szCs w:val="20"/>
          <w:lang w:val="en-US"/>
        </w:rPr>
        <w:t>ABU DHABI</w:t>
      </w:r>
    </w:p>
    <w:p w14:paraId="7A40F7B3" w14:textId="765AA09C" w:rsidR="00C741F6" w:rsidRPr="00B06B30" w:rsidRDefault="00C741F6" w:rsidP="00C741F6">
      <w:pPr>
        <w:jc w:val="center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br/>
      </w:r>
    </w:p>
    <w:p w14:paraId="55D6FB2C" w14:textId="281255E3" w:rsidR="00D44887" w:rsidRPr="00D44887" w:rsidRDefault="00D44887" w:rsidP="00EA4EEE">
      <w:pPr>
        <w:tabs>
          <w:tab w:val="left" w:pos="66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  <w:r w:rsidR="00EA4EEE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(in English)</w:t>
      </w:r>
    </w:p>
    <w:p w14:paraId="63E9FE8F" w14:textId="32D8596A" w:rsidR="0070585E" w:rsidRDefault="0070585E" w:rsidP="0070585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0EAF301" w14:textId="77777777" w:rsidR="00C741F6" w:rsidRPr="00D44887" w:rsidRDefault="00C741F6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6B82564" w14:textId="2062ADCB" w:rsidR="00373993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48D8A9C" w14:textId="77777777" w:rsidR="00904F19" w:rsidRPr="00D44887" w:rsidRDefault="00904F19" w:rsidP="00904F19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50B56AA" w14:textId="5CDB144B" w:rsidR="00904F19" w:rsidRPr="008A4DA5" w:rsidRDefault="008A4DA5" w:rsidP="00904F19">
      <w:pPr>
        <w:jc w:val="center"/>
        <w:rPr>
          <w:rFonts w:asciiTheme="minorHAnsi" w:hAnsiTheme="minorHAnsi" w:cstheme="minorHAnsi"/>
          <w:szCs w:val="20"/>
          <w:u w:val="single"/>
          <w:lang w:val="en-US"/>
        </w:rPr>
      </w:pPr>
      <w:r w:rsidRPr="008A4DA5">
        <w:rPr>
          <w:rFonts w:asciiTheme="minorHAnsi" w:hAnsiTheme="minorHAnsi" w:cstheme="minorHAnsi"/>
          <w:b/>
          <w:color w:val="1F497D" w:themeColor="text2"/>
          <w:szCs w:val="20"/>
          <w:lang w:val="en-US"/>
        </w:rPr>
        <w:t xml:space="preserve">ACTIVITIES &amp; PROJECTS CONCERNING SMART CITIES IN </w:t>
      </w:r>
      <w:r>
        <w:rPr>
          <w:rFonts w:asciiTheme="minorHAnsi" w:hAnsiTheme="minorHAnsi" w:cstheme="minorHAnsi"/>
          <w:b/>
          <w:color w:val="1F497D" w:themeColor="text2"/>
          <w:szCs w:val="20"/>
          <w:lang w:val="en-US"/>
        </w:rPr>
        <w:t>UNITED ARAB EMIRATES</w:t>
      </w:r>
      <w:r w:rsidR="00904F19" w:rsidRPr="008A4DA5">
        <w:rPr>
          <w:rFonts w:asciiTheme="minorHAnsi" w:hAnsiTheme="minorHAnsi" w:cstheme="minorHAnsi"/>
          <w:b/>
          <w:color w:val="1F497D" w:themeColor="text2"/>
          <w:szCs w:val="20"/>
          <w:lang w:val="en-US"/>
        </w:rPr>
        <w:br/>
      </w:r>
    </w:p>
    <w:p w14:paraId="2F08A95A" w14:textId="77777777" w:rsidR="00904F19" w:rsidRPr="00C741F6" w:rsidRDefault="00904F19" w:rsidP="00904F19">
      <w:p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ZA"/>
        </w:rPr>
      </w:pPr>
    </w:p>
    <w:p w14:paraId="7A55A341" w14:textId="230A0817" w:rsidR="00904F19" w:rsidRPr="00D44887" w:rsidRDefault="00904F19" w:rsidP="00904F1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in </w:t>
      </w:r>
      <w:proofErr w:type="spellStart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>calibri</w:t>
      </w:r>
      <w:proofErr w:type="spellEnd"/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10</w:t>
      </w:r>
      <w:r w:rsidR="00EA4EEE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(in English)</w:t>
      </w:r>
    </w:p>
    <w:p w14:paraId="4264F258" w14:textId="77777777" w:rsidR="00904F19" w:rsidRDefault="00904F19" w:rsidP="00904F19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11C3EEA" w14:textId="1143C90A" w:rsidR="00C57F8A" w:rsidRDefault="00C57F8A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0843C4D" w14:textId="1C0A549B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35C70E2" w14:textId="1C637F3F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0155201" w14:textId="3CF7BA18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135B89" w14:textId="40792962" w:rsidR="005479C4" w:rsidRDefault="005479C4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3355B0A" w14:textId="30F23838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7638EEA" w14:textId="3EED8F97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AAA581E" w14:textId="34033C95" w:rsidR="00C12BF8" w:rsidRDefault="00C12BF8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B37F71E" w14:textId="77777777" w:rsidR="00C12BF8" w:rsidRDefault="00C12BF8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BBB83AE" w14:textId="53B77B48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D5E685F" w14:textId="77777777" w:rsidR="00C12BF8" w:rsidRPr="00EA6CA0" w:rsidRDefault="00C12BF8" w:rsidP="00C12BF8">
      <w:pPr>
        <w:spacing w:before="240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EA6CA0">
        <w:rPr>
          <w:rFonts w:asciiTheme="minorHAnsi" w:hAnsiTheme="minorHAnsi" w:cstheme="minorHAnsi"/>
          <w:b/>
          <w:color w:val="002060"/>
          <w:sz w:val="20"/>
          <w:szCs w:val="20"/>
        </w:rPr>
        <w:t>PLAN DE VOL</w:t>
      </w:r>
      <w:r w:rsidRPr="00EA6CA0">
        <w:rPr>
          <w:rFonts w:asciiTheme="minorHAnsi" w:hAnsiTheme="minorHAnsi" w:cstheme="minorHAnsi"/>
          <w:b/>
          <w:color w:val="1F497D" w:themeColor="text2"/>
          <w:sz w:val="20"/>
          <w:szCs w:val="20"/>
        </w:rPr>
        <w:br/>
      </w:r>
      <w:r w:rsidRPr="00EA6CA0">
        <w:rPr>
          <w:rFonts w:asciiTheme="minorHAnsi" w:hAnsiTheme="minorHAnsi" w:cstheme="minorHAnsi"/>
          <w:b/>
          <w:color w:val="002060"/>
          <w:sz w:val="20"/>
          <w:szCs w:val="20"/>
        </w:rPr>
        <w:t>(Pour usage interne)</w:t>
      </w:r>
    </w:p>
    <w:p w14:paraId="69D6D775" w14:textId="77777777" w:rsidR="00C12BF8" w:rsidRPr="00EA6CA0" w:rsidRDefault="00C12BF8" w:rsidP="00C12BF8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tbl>
      <w:tblPr>
        <w:tblW w:w="11199" w:type="dxa"/>
        <w:tblInd w:w="-988" w:type="dxa"/>
        <w:tblBorders>
          <w:top w:val="dotted" w:sz="4" w:space="0" w:color="B8CCE4" w:themeColor="accent1" w:themeTint="66"/>
          <w:left w:val="dotted" w:sz="4" w:space="0" w:color="B8CCE4" w:themeColor="accent1" w:themeTint="66"/>
          <w:bottom w:val="dotted" w:sz="4" w:space="0" w:color="B8CCE4" w:themeColor="accent1" w:themeTint="66"/>
          <w:right w:val="dotted" w:sz="4" w:space="0" w:color="B8CCE4" w:themeColor="accent1" w:themeTint="66"/>
          <w:insideH w:val="dotted" w:sz="4" w:space="0" w:color="B8CCE4" w:themeColor="accent1" w:themeTint="66"/>
          <w:insideV w:val="dotted" w:sz="4" w:space="0" w:color="B8CCE4" w:themeColor="accent1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1701"/>
        <w:gridCol w:w="1559"/>
        <w:gridCol w:w="1418"/>
        <w:gridCol w:w="1842"/>
      </w:tblGrid>
      <w:tr w:rsidR="00C12BF8" w:rsidRPr="00EA6CA0" w14:paraId="078854DC" w14:textId="77777777" w:rsidTr="008F1AB8">
        <w:trPr>
          <w:trHeight w:val="615"/>
          <w:tblHeader/>
        </w:trPr>
        <w:tc>
          <w:tcPr>
            <w:tcW w:w="1135" w:type="dxa"/>
            <w:vAlign w:val="center"/>
          </w:tcPr>
          <w:p w14:paraId="72148043" w14:textId="77777777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Prénom</w:t>
            </w:r>
            <w:proofErr w:type="spellEnd"/>
          </w:p>
        </w:tc>
        <w:tc>
          <w:tcPr>
            <w:tcW w:w="2126" w:type="dxa"/>
            <w:vAlign w:val="center"/>
          </w:tcPr>
          <w:p w14:paraId="1789859A" w14:textId="77777777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Nom</w:t>
            </w:r>
          </w:p>
        </w:tc>
        <w:tc>
          <w:tcPr>
            <w:tcW w:w="1418" w:type="dxa"/>
            <w:vAlign w:val="center"/>
          </w:tcPr>
          <w:p w14:paraId="11D710C8" w14:textId="77777777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Date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d’arrivée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B861A" w14:textId="1ED58FAF" w:rsidR="00C12BF8" w:rsidRPr="00EA6CA0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EA6CA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Numéro de vol et </w:t>
            </w:r>
            <w:r w:rsidRPr="00EA6CA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  <w:t xml:space="preserve">heure d’arrivée à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  <w:t>Abu Dhabi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444D4" w14:textId="77777777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Nom de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l’hôtel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2108" w14:textId="77777777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Date de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départ</w:t>
            </w:r>
            <w:proofErr w:type="spellEnd"/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CFA39" w14:textId="77777777" w:rsidR="00C12BF8" w:rsidRPr="00EA6CA0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EA6CA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Numéro de vo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</w:t>
            </w:r>
            <w:r w:rsidRPr="00EA6CA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et </w:t>
            </w:r>
            <w:r w:rsidRPr="00EA6CA0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  <w:t>heure de de départ</w:t>
            </w:r>
          </w:p>
        </w:tc>
      </w:tr>
      <w:tr w:rsidR="00C12BF8" w:rsidRPr="009949C3" w14:paraId="6E58F985" w14:textId="77777777" w:rsidTr="008F1AB8">
        <w:trPr>
          <w:trHeight w:val="615"/>
          <w:tblHeader/>
        </w:trPr>
        <w:tc>
          <w:tcPr>
            <w:tcW w:w="1135" w:type="dxa"/>
          </w:tcPr>
          <w:p w14:paraId="142C2642" w14:textId="77777777" w:rsidR="00C12BF8" w:rsidRPr="00EA6CA0" w:rsidRDefault="00C12BF8" w:rsidP="008F1AB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CC47D80" w14:textId="77777777" w:rsidR="00C12BF8" w:rsidRPr="00EA6CA0" w:rsidRDefault="00C12BF8" w:rsidP="008F1AB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0F9B4D" w14:textId="6A800352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…/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02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/20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9FEF" w14:textId="77777777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547D3" w14:textId="77777777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145BE" w14:textId="28357EB2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  <w:r w:rsidRPr="009949C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…/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02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/20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D4691" w14:textId="77777777" w:rsidR="00C12BF8" w:rsidRPr="009949C3" w:rsidRDefault="00C12BF8" w:rsidP="008F1AB8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ZA"/>
              </w:rPr>
            </w:pPr>
          </w:p>
        </w:tc>
      </w:tr>
    </w:tbl>
    <w:p w14:paraId="41016787" w14:textId="6DED6EDF" w:rsidR="00C741F6" w:rsidRDefault="00C741F6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67CD818" w14:textId="77777777" w:rsidR="00F24AB7" w:rsidRPr="00D44887" w:rsidRDefault="00F24AB7" w:rsidP="006D51FE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EB18EAA" w14:textId="77777777" w:rsidR="00435272" w:rsidRDefault="00F24AB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I</w:t>
      </w:r>
      <w:r w:rsidR="00435272" w:rsidRPr="00445AC0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NFORMATIONS PASSEPORT</w:t>
      </w:r>
    </w:p>
    <w:p w14:paraId="3CBADC1C" w14:textId="77777777" w:rsidR="00927B82" w:rsidRPr="009820BC" w:rsidRDefault="00927B82" w:rsidP="00927B82">
      <w:pPr>
        <w:jc w:val="center"/>
        <w:rPr>
          <w:rFonts w:asciiTheme="minorHAnsi" w:hAnsiTheme="minorHAnsi" w:cstheme="minorHAnsi"/>
          <w:i/>
          <w:color w:val="FF0000"/>
          <w:sz w:val="18"/>
          <w:szCs w:val="20"/>
        </w:rPr>
      </w:pPr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>(</w:t>
      </w:r>
      <w:proofErr w:type="gramStart"/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>pour</w:t>
      </w:r>
      <w:proofErr w:type="gramEnd"/>
      <w:r w:rsidRPr="009820BC">
        <w:rPr>
          <w:rFonts w:asciiTheme="minorHAnsi" w:hAnsiTheme="minorHAnsi" w:cstheme="minorHAnsi"/>
          <w:i/>
          <w:color w:val="FF0000"/>
          <w:sz w:val="18"/>
          <w:szCs w:val="20"/>
        </w:rPr>
        <w:t xml:space="preserve"> usage interne – traitement confidentiel)</w:t>
      </w:r>
    </w:p>
    <w:p w14:paraId="679AFB88" w14:textId="77777777" w:rsidR="00435272" w:rsidRPr="00445AC0" w:rsidRDefault="00435272" w:rsidP="00435272">
      <w:pPr>
        <w:tabs>
          <w:tab w:val="right" w:leader="hyphen" w:pos="9639"/>
          <w:tab w:val="right" w:pos="9720"/>
          <w:tab w:val="right" w:pos="9923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10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1134"/>
        <w:gridCol w:w="1276"/>
        <w:gridCol w:w="992"/>
        <w:gridCol w:w="1134"/>
        <w:gridCol w:w="1134"/>
        <w:gridCol w:w="1047"/>
        <w:gridCol w:w="1560"/>
      </w:tblGrid>
      <w:tr w:rsidR="005479C4" w:rsidRPr="00445AC0" w14:paraId="33E55975" w14:textId="77777777" w:rsidTr="005479C4">
        <w:trPr>
          <w:trHeight w:val="70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6AF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Prénom 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EF16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Sexe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531" w14:textId="67ECB3C4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891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Lieu de naissance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C42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Nationalité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823D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N° passeport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E2D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d’émission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0377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Date d’expiration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476" w14:textId="77777777" w:rsidR="005479C4" w:rsidRPr="00445AC0" w:rsidRDefault="005479C4" w:rsidP="00C57F8A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AC0">
              <w:rPr>
                <w:rFonts w:asciiTheme="minorHAnsi" w:hAnsiTheme="minorHAnsi" w:cstheme="minorHAnsi"/>
                <w:sz w:val="18"/>
                <w:szCs w:val="18"/>
              </w:rPr>
              <w:t>Lieu d’émission</w:t>
            </w:r>
          </w:p>
        </w:tc>
      </w:tr>
      <w:tr w:rsidR="005479C4" w:rsidRPr="00445AC0" w14:paraId="2B9609BC" w14:textId="77777777" w:rsidTr="005479C4">
        <w:trPr>
          <w:trHeight w:val="6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A5E4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BAC5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1871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9C9E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0CA7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CB14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8B5D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6B77" w14:textId="77777777" w:rsidR="005479C4" w:rsidRPr="00445AC0" w:rsidRDefault="005479C4" w:rsidP="00E819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97A9" w14:textId="77777777" w:rsidR="005479C4" w:rsidRPr="00445AC0" w:rsidRDefault="005479C4" w:rsidP="00E8199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60034E2" w14:textId="77777777" w:rsidR="00435272" w:rsidRPr="00FE1288" w:rsidRDefault="00435272">
      <w:pPr>
        <w:rPr>
          <w:rFonts w:asciiTheme="minorHAnsi" w:hAnsiTheme="minorHAnsi" w:cstheme="minorHAnsi"/>
          <w:bCs/>
          <w:noProof/>
          <w:sz w:val="10"/>
          <w:szCs w:val="22"/>
        </w:rPr>
      </w:pPr>
    </w:p>
    <w:sectPr w:rsidR="00435272" w:rsidRPr="00FE1288" w:rsidSect="008A4DA5">
      <w:headerReference w:type="default" r:id="rId8"/>
      <w:pgSz w:w="11906" w:h="16838"/>
      <w:pgMar w:top="826" w:right="991" w:bottom="284" w:left="1417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6B89" w14:textId="77777777" w:rsidR="001A1AFE" w:rsidRDefault="001A1AFE">
      <w:r>
        <w:separator/>
      </w:r>
    </w:p>
  </w:endnote>
  <w:endnote w:type="continuationSeparator" w:id="0">
    <w:p w14:paraId="3FD31F59" w14:textId="77777777" w:rsidR="001A1AFE" w:rsidRDefault="001A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AC9D" w14:textId="77777777" w:rsidR="001A1AFE" w:rsidRDefault="001A1AFE">
      <w:r>
        <w:separator/>
      </w:r>
    </w:p>
  </w:footnote>
  <w:footnote w:type="continuationSeparator" w:id="0">
    <w:p w14:paraId="2F7A63BE" w14:textId="77777777" w:rsidR="001A1AFE" w:rsidRDefault="001A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709B" w14:textId="77777777" w:rsidR="00EA4EEE" w:rsidRDefault="00EA4EEE"/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511C1" w14:paraId="2EA7356A" w14:textId="77777777" w:rsidTr="009820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9" w:type="dxa"/>
        </w:tcPr>
        <w:p w14:paraId="1E3C551D" w14:textId="4B09B23E" w:rsidR="002511C1" w:rsidRDefault="00EA4EEE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0A0D">
            <w:rPr>
              <w:rFonts w:ascii="Calibri" w:hAnsi="Calibri" w:cs="Calibri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0" wp14:anchorId="3C961F98" wp14:editId="2ACF9D05">
                <wp:simplePos x="0" y="0"/>
                <wp:positionH relativeFrom="column">
                  <wp:posOffset>3810</wp:posOffset>
                </wp:positionH>
                <wp:positionV relativeFrom="paragraph">
                  <wp:posOffset>147101</wp:posOffset>
                </wp:positionV>
                <wp:extent cx="1263600" cy="820800"/>
                <wp:effectExtent l="0" t="0" r="0" b="0"/>
                <wp:wrapSquare wrapText="bothSides"/>
                <wp:docPr id="16" name="Image 16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458AE">
            <w:rPr>
              <w:rFonts w:asciiTheme="minorHAnsi" w:hAnsiTheme="minorHAnsi" w:cstheme="minorHAnsi"/>
              <w:noProof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62848" behindDoc="0" locked="0" layoutInCell="1" allowOverlap="1" wp14:anchorId="6F8ABB3E" wp14:editId="768B23A6">
                    <wp:simplePos x="0" y="0"/>
                    <wp:positionH relativeFrom="margin">
                      <wp:posOffset>1378979</wp:posOffset>
                    </wp:positionH>
                    <wp:positionV relativeFrom="paragraph">
                      <wp:posOffset>73353</wp:posOffset>
                    </wp:positionV>
                    <wp:extent cx="2629557" cy="800757"/>
                    <wp:effectExtent l="19050" t="19050" r="18415" b="18415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9557" cy="8007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5A3021" w14:textId="77777777" w:rsidR="00EA4EEE" w:rsidRDefault="00EA4EEE" w:rsidP="00EA4EE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</w:pPr>
                                <w:r w:rsidRPr="008458AE"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>Merci de bien vouloir compléter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 xml:space="preserve"> la fiche profil dans son intégralité, </w:t>
                                </w:r>
                              </w:p>
                              <w:p w14:paraId="7EF55C31" w14:textId="77777777" w:rsidR="00EA4EEE" w:rsidRPr="008458AE" w:rsidRDefault="00EA4EEE" w:rsidP="00EA4EE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</w:pPr>
                                <w:proofErr w:type="gramStart"/>
                                <w:r w:rsidRPr="008458AE"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>en</w:t>
                                </w:r>
                                <w:proofErr w:type="gramEnd"/>
                                <w:r w:rsidRPr="008458AE"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 xml:space="preserve"> ANGLAIS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0000"/>
                                    <w:sz w:val="22"/>
                                  </w:rPr>
                                  <w:t xml:space="preserve"> uniquement et de nous la renvoyer sous format Word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8ABB3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08.6pt;margin-top:5.8pt;width:207.05pt;height:63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Q/KQIAAEwEAAAOAAAAZHJzL2Uyb0RvYy54bWysVE2P2yAQvVfqf0DcGztWsslacVbbbFNV&#10;2n5I2156I4BjVGBcILHTX78D9mbTD/VQ1QfEMMPjzZsZr256o8lROq/AVnQ6ySmRloNQdl/RL5+3&#10;r5aU+MCsYBqsrOhJenqzfvli1bWlLKABLaQjCGJ92bUVbUJoyyzzvJGG+Qm00qKzBmdYQNPtM+FY&#10;h+hGZ0WeX2UdONE64NJ7PL0bnHSd8Ota8vCxrr0MRFcUuYW0urTu4pqtV6zcO9Y2io802D+wMExZ&#10;fPQMdccCIwenfoMyijvwUIcJB5NBXSsuUw6YzTT/JZuHhrUy5YLi+PYsk/9/sPzD8ZMjSlS0mC4o&#10;scxgkb5iqYiQJMg+SFJEkbrWlxj70GJ06F9Dj8VOCfv2Hvg3TyxsGmb38tY56BrJBJKcxpvZxdUB&#10;x0eQXfceBL7FDgESUF87ExVETQiiY7FO5wIhD8LxsLgqrudz5MnRt8zzBe7jE6x8ut06H95KMCRu&#10;KuqwARI6O977MIQ+hcTHPGgltkrrZLj9bqMdOTJslm36RvSfwrQlHVJZzhfzQYG/YOT4/QnDqIBt&#10;r5VJaYxBrIy6vbECebIyMKWHPaan7Shk1G5QMfS7HgOjujsQJ5TUwdDeOI64acD9oKTD1q6o/35g&#10;TlKi31ksy/V0NouzkIzZfFGg4S49u0sPsxyhKhooGbabkOYncrRwi+WrVVL2mcnIFVs21WYcrzgT&#10;l3aKev4JrB8BAAD//wMAUEsDBBQABgAIAAAAIQDNa8/Z3QAAAAoBAAAPAAAAZHJzL2Rvd25yZXYu&#10;eG1sTI/BToQwEIbvJr5DMybe3FJIQJGyMW68mBgj+gBdOgJZOkXaXdCndzy5x5n/yz/fVNvVjeKE&#10;cxg8aVCbBARS6+1AnYaP96ebWxAhGrJm9IQavjHAtr68qExp/UJveGpiJ7iEQmk09DFOpZSh7dGZ&#10;sPETEmeffnYm8jh30s5m4XI3yjRJcunMQHyhNxM+9tgemqPTsBSrVVLFn6/dc7MLd69NPLwMWl9f&#10;rQ/3ICKu8R+GP31Wh5qd9v5INohRQ6qKlFEOVA6CgTxTGYg9L7KiAFlX8vyF+hcAAP//AwBQSwEC&#10;LQAUAAYACAAAACEAtoM4kv4AAADhAQAAEwAAAAAAAAAAAAAAAAAAAAAAW0NvbnRlbnRfVHlwZXNd&#10;LnhtbFBLAQItABQABgAIAAAAIQA4/SH/1gAAAJQBAAALAAAAAAAAAAAAAAAAAC8BAABfcmVscy8u&#10;cmVsc1BLAQItABQABgAIAAAAIQAK/sQ/KQIAAEwEAAAOAAAAAAAAAAAAAAAAAC4CAABkcnMvZTJv&#10;RG9jLnhtbFBLAQItABQABgAIAAAAIQDNa8/Z3QAAAAoBAAAPAAAAAAAAAAAAAAAAAIMEAABkcnMv&#10;ZG93bnJldi54bWxQSwUGAAAAAAQABADzAAAAjQUAAAAA&#10;" strokecolor="red" strokeweight="2.25pt">
                    <v:textbox>
                      <w:txbxContent>
                        <w:p w14:paraId="605A3021" w14:textId="77777777" w:rsidR="00EA4EEE" w:rsidRDefault="00EA4EEE" w:rsidP="00EA4E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</w:pPr>
                          <w:r w:rsidRPr="008458AE"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>Merci de bien vouloir compléter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 xml:space="preserve"> la fiche profil dans son intégralité, </w:t>
                          </w:r>
                        </w:p>
                        <w:p w14:paraId="7EF55C31" w14:textId="77777777" w:rsidR="00EA4EEE" w:rsidRPr="008458AE" w:rsidRDefault="00EA4EEE" w:rsidP="00EA4E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</w:pPr>
                          <w:proofErr w:type="gramStart"/>
                          <w:r w:rsidRPr="008458AE"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>en</w:t>
                          </w:r>
                          <w:proofErr w:type="gramEnd"/>
                          <w:r w:rsidRPr="008458AE"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 xml:space="preserve"> ANGLAIS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</w:rPr>
                            <w:t xml:space="preserve"> uniquement et de nous la renvoyer sous format Word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4819" w:type="dxa"/>
        </w:tcPr>
        <w:p w14:paraId="0B9A0464" w14:textId="080ACFE4" w:rsidR="002511C1" w:rsidRDefault="00E44081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2608" behindDoc="0" locked="0" layoutInCell="1" allowOverlap="1" wp14:anchorId="4841E262" wp14:editId="61C340FF">
                <wp:simplePos x="0" y="0"/>
                <wp:positionH relativeFrom="column">
                  <wp:posOffset>1179830</wp:posOffset>
                </wp:positionH>
                <wp:positionV relativeFrom="paragraph">
                  <wp:posOffset>363745</wp:posOffset>
                </wp:positionV>
                <wp:extent cx="1790700" cy="512207"/>
                <wp:effectExtent l="0" t="0" r="0" b="2540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ASK - F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512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B8E91D" w14:textId="77777777" w:rsidR="002511C1" w:rsidRPr="00F24AB7" w:rsidRDefault="002511C1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441"/>
    <w:rsid w:val="00004AB6"/>
    <w:rsid w:val="00005FE1"/>
    <w:rsid w:val="00007998"/>
    <w:rsid w:val="00010BD1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2ACB"/>
    <w:rsid w:val="000B47B2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AFE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5E44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9DB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8A0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D52F4"/>
    <w:rsid w:val="003E01AC"/>
    <w:rsid w:val="003E21AF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C4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2DB"/>
    <w:rsid w:val="00571A32"/>
    <w:rsid w:val="00574148"/>
    <w:rsid w:val="00574CF2"/>
    <w:rsid w:val="00576091"/>
    <w:rsid w:val="00583633"/>
    <w:rsid w:val="005878C0"/>
    <w:rsid w:val="005929C3"/>
    <w:rsid w:val="00593107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C04E1"/>
    <w:rsid w:val="006C0926"/>
    <w:rsid w:val="006C1970"/>
    <w:rsid w:val="006D0830"/>
    <w:rsid w:val="006D1EF6"/>
    <w:rsid w:val="006D273E"/>
    <w:rsid w:val="006D3523"/>
    <w:rsid w:val="006D392F"/>
    <w:rsid w:val="006D43C6"/>
    <w:rsid w:val="006D484E"/>
    <w:rsid w:val="006D4FA4"/>
    <w:rsid w:val="006D4FBA"/>
    <w:rsid w:val="006D51FE"/>
    <w:rsid w:val="006D6F35"/>
    <w:rsid w:val="006E284B"/>
    <w:rsid w:val="006E33C0"/>
    <w:rsid w:val="006E36BF"/>
    <w:rsid w:val="006E4060"/>
    <w:rsid w:val="006E61D3"/>
    <w:rsid w:val="006E67EE"/>
    <w:rsid w:val="006E7EAC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E82"/>
    <w:rsid w:val="00762FCF"/>
    <w:rsid w:val="0076787B"/>
    <w:rsid w:val="007702EC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8AE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2ACE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5632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4DA5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4F19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D7B85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2B34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6E2D"/>
    <w:rsid w:val="00A4799E"/>
    <w:rsid w:val="00A51974"/>
    <w:rsid w:val="00A525E4"/>
    <w:rsid w:val="00A52D6A"/>
    <w:rsid w:val="00A5446A"/>
    <w:rsid w:val="00A55BF5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A6F69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B30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2BF8"/>
    <w:rsid w:val="00C135E6"/>
    <w:rsid w:val="00C14849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914"/>
    <w:rsid w:val="00C57F8A"/>
    <w:rsid w:val="00C61E89"/>
    <w:rsid w:val="00C632E0"/>
    <w:rsid w:val="00C65825"/>
    <w:rsid w:val="00C6597B"/>
    <w:rsid w:val="00C6642D"/>
    <w:rsid w:val="00C741F6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07DC"/>
    <w:rsid w:val="00D12235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4887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6C0"/>
    <w:rsid w:val="00E308D4"/>
    <w:rsid w:val="00E311D7"/>
    <w:rsid w:val="00E31B2C"/>
    <w:rsid w:val="00E320AB"/>
    <w:rsid w:val="00E34ED9"/>
    <w:rsid w:val="00E37480"/>
    <w:rsid w:val="00E41CFC"/>
    <w:rsid w:val="00E42BD3"/>
    <w:rsid w:val="00E44081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4EEE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D70"/>
    <w:rsid w:val="00EE3F4C"/>
    <w:rsid w:val="00EE3FD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97DCC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01BD3FB"/>
  <w15:docId w15:val="{5D7153E3-0FA8-4992-A720-FB87D95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BAUCHERON Laura</cp:lastModifiedBy>
  <cp:revision>10</cp:revision>
  <cp:lastPrinted>2015-03-11T16:08:00Z</cp:lastPrinted>
  <dcterms:created xsi:type="dcterms:W3CDTF">2019-01-15T11:29:00Z</dcterms:created>
  <dcterms:modified xsi:type="dcterms:W3CDTF">2020-01-16T15:59:00Z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