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FDDC" w14:textId="77777777" w:rsidR="00D06419" w:rsidRDefault="00D06419"/>
    <w:p w14:paraId="6B48BDC1" w14:textId="77777777" w:rsidR="00A66B7A" w:rsidRDefault="00A66B7A"/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21411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bookmarkStart w:id="0" w:name="_GoBack"/>
      <w:bookmarkEnd w:id="0"/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Are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looking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for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partners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 If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so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more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 :</w:t>
      </w:r>
    </w:p>
    <w:p w14:paraId="075F276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687853C4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Representatives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(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from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ministries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administrations, business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confederations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donors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).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:</w:t>
      </w:r>
    </w:p>
    <w:p w14:paraId="6B3277D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A2D6E8C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Which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companies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</w:t>
      </w:r>
    </w:p>
    <w:p w14:paraId="0BF69DBF" w14:textId="77777777" w:rsidR="00A66B7A" w:rsidRPr="00A66B7A" w:rsidRDefault="00A66B7A" w:rsidP="00A66B7A">
      <w:pPr>
        <w:tabs>
          <w:tab w:val="left" w:pos="3645"/>
        </w:tabs>
      </w:pPr>
    </w:p>
    <w:sectPr w:rsidR="00A66B7A" w:rsidRPr="00A66B7A" w:rsidSect="00A66B7A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78018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67D02684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643FA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20B87F25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33542" w14:textId="77777777" w:rsidR="00A66B7A" w:rsidRDefault="00A66B7A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7D964" wp14:editId="72EB9164">
          <wp:simplePos x="0" y="0"/>
          <wp:positionH relativeFrom="page">
            <wp:posOffset>4995545</wp:posOffset>
          </wp:positionH>
          <wp:positionV relativeFrom="paragraph">
            <wp:posOffset>-438785</wp:posOffset>
          </wp:positionV>
          <wp:extent cx="2554605" cy="1380490"/>
          <wp:effectExtent l="0" t="0" r="0" b="0"/>
          <wp:wrapSquare wrapText="bothSides"/>
          <wp:docPr id="7" name="Picture 1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92"/>
                  <a:stretch/>
                </pic:blipFill>
                <pic:spPr bwMode="auto">
                  <a:xfrm>
                    <a:off x="0" y="0"/>
                    <a:ext cx="2554605" cy="1380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214115"/>
    <w:rsid w:val="003F15AF"/>
    <w:rsid w:val="00A66B7A"/>
    <w:rsid w:val="00B83877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5E320AC1F904680C645941912CD62" ma:contentTypeVersion="14" ma:contentTypeDescription="Crée un document." ma:contentTypeScope="" ma:versionID="c8e14001661ff75b0850b72947123dd7">
  <xsd:schema xmlns:xsd="http://www.w3.org/2001/XMLSchema" xmlns:xs="http://www.w3.org/2001/XMLSchema" xmlns:p="http://schemas.microsoft.com/office/2006/metadata/properties" xmlns:ns3="f2f1addd-0b89-48c9-904a-66d2d1e5e709" xmlns:ns4="d96debac-959d-4e50-9225-1217e2027853" targetNamespace="http://schemas.microsoft.com/office/2006/metadata/properties" ma:root="true" ma:fieldsID="3974ca8d19e5f809843d186104ee5e7a" ns3:_="" ns4:_="">
    <xsd:import namespace="f2f1addd-0b89-48c9-904a-66d2d1e5e709"/>
    <xsd:import namespace="d96debac-959d-4e50-9225-1217e20278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1addd-0b89-48c9-904a-66d2d1e5e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debac-959d-4e50-9225-1217e2027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591E77-762C-4D24-B7B7-BAB160372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f1addd-0b89-48c9-904a-66d2d1e5e709"/>
    <ds:schemaRef ds:uri="d96debac-959d-4e50-9225-1217e2027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CF3ACF-71EE-4441-B286-88D375877877}">
  <ds:schemaRefs>
    <ds:schemaRef ds:uri="http://purl.org/dc/dcmitype/"/>
    <ds:schemaRef ds:uri="http://schemas.microsoft.com/office/infopath/2007/PartnerControls"/>
    <ds:schemaRef ds:uri="d96debac-959d-4e50-9225-1217e2027853"/>
    <ds:schemaRef ds:uri="http://schemas.microsoft.com/office/2006/documentManagement/types"/>
    <ds:schemaRef ds:uri="http://schemas.microsoft.com/office/2006/metadata/properties"/>
    <ds:schemaRef ds:uri="f2f1addd-0b89-48c9-904a-66d2d1e5e709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510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FELICI Tiphany</cp:lastModifiedBy>
  <cp:revision>5</cp:revision>
  <dcterms:created xsi:type="dcterms:W3CDTF">2022-11-04T11:59:00Z</dcterms:created>
  <dcterms:modified xsi:type="dcterms:W3CDTF">2022-11-04T12:19:00Z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0x0101007B55E320AC1F904680C645941912CD62</vt:lpwstr>
  </property>
</Properties>
</file>