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A66B7A" w:rsidR="00A66B7A" w:rsidP="00A66B7A" w:rsidRDefault="00A66B7A" w14:paraId="60A49756" w14:textId="77777777">
      <w:pPr>
        <w:shd w:val="clear" w:color="auto" w:fill="2F2483"/>
        <w:jc w:val="center"/>
        <w:rPr>
          <w:rFonts w:ascii="Barlow Condensed SemiBold" w:hAnsi="Barlow Condensed SemiBold" w:eastAsia="Calibri" w:cs="Mangal"/>
          <w:color w:val="FFFFFF" w:themeColor="background1"/>
          <w:sz w:val="44"/>
          <w:szCs w:val="44"/>
        </w:rPr>
      </w:pPr>
      <w:r>
        <w:rPr>
          <w:rFonts w:ascii="Barlow Condensed SemiBold" w:hAnsi="Barlow Condensed SemiBold" w:eastAsia="Calibri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572C8142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254EB2C2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:rsidRPr="00214115" w:rsidR="00A66B7A" w:rsidP="00A66B7A" w:rsidRDefault="00495B53" w14:paraId="6167B770" w14:textId="5E83BEDE">
      <w:pPr>
        <w:spacing w:after="0" w:line="240" w:lineRule="auto"/>
        <w:rPr>
          <w:rFonts w:ascii="Barlow" w:hAnsi="Barlow" w:eastAsia="Times New Roman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665DC739">
            <wp:simplePos x="0" y="0"/>
            <wp:positionH relativeFrom="margin">
              <wp:posOffset>4733925</wp:posOffset>
            </wp:positionH>
            <wp:positionV relativeFrom="margin">
              <wp:posOffset>965200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95B53" w:rsidR="00A66B7A" w:rsidP="00A66B7A" w:rsidRDefault="00A66B7A" w14:paraId="62F52431" w14:textId="144963BB">
      <w:pPr>
        <w:spacing w:after="0" w:line="240" w:lineRule="auto"/>
        <w:rPr>
          <w:rFonts w:ascii="Barlow" w:hAnsi="Barlow" w:eastAsia="Times New Roman" w:cs="Times New Roman"/>
          <w:b/>
          <w:color w:val="2F2483"/>
          <w:sz w:val="20"/>
          <w:szCs w:val="20"/>
          <w:lang w:val="en-US" w:eastAsia="fr-FR"/>
        </w:rPr>
      </w:pPr>
      <w:r w:rsidRPr="00495B53">
        <w:rPr>
          <w:rFonts w:ascii="Barlow" w:hAnsi="Barlow" w:eastAsia="Times New Roman" w:cs="Times New Roman"/>
          <w:b/>
          <w:color w:val="2F2483"/>
          <w:sz w:val="20"/>
          <w:szCs w:val="20"/>
          <w:lang w:val="en-US" w:eastAsia="fr-FR"/>
        </w:rPr>
        <w:t>Name FAMILY NAME</w:t>
      </w:r>
    </w:p>
    <w:p w:rsidRPr="00495B53" w:rsidR="00A66B7A" w:rsidP="00A66B7A" w:rsidRDefault="00A66B7A" w14:paraId="717A6A34" w14:textId="01D19842">
      <w:pPr>
        <w:spacing w:after="0" w:line="240" w:lineRule="auto"/>
        <w:rPr>
          <w:rFonts w:ascii="Barlow" w:hAnsi="Barlow" w:eastAsia="Times New Roman" w:cs="Times New Roman"/>
          <w:i/>
          <w:color w:val="2F2483"/>
          <w:sz w:val="20"/>
          <w:szCs w:val="20"/>
          <w:lang w:val="en-US" w:eastAsia="fr-FR"/>
        </w:rPr>
      </w:pPr>
      <w:r w:rsidRPr="00495B53">
        <w:rPr>
          <w:rFonts w:ascii="Barlow" w:hAnsi="Barlow" w:eastAsia="Times New Roman" w:cs="Times New Roman"/>
          <w:i/>
          <w:color w:val="2F2483"/>
          <w:sz w:val="20"/>
          <w:szCs w:val="20"/>
          <w:lang w:val="en-US" w:eastAsia="fr-FR"/>
        </w:rPr>
        <w:t>Title (English)</w:t>
      </w:r>
    </w:p>
    <w:p w:rsidRPr="00495B53" w:rsidR="00A66B7A" w:rsidP="00A66B7A" w:rsidRDefault="00A66B7A" w14:paraId="00493725" w14:textId="1CDF3084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val="en-US" w:eastAsia="fr-FR"/>
        </w:rPr>
      </w:pPr>
    </w:p>
    <w:p w:rsidRPr="00214115" w:rsidR="00A66B7A" w:rsidP="00A66B7A" w:rsidRDefault="00A66B7A" w14:paraId="13D52970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:rsidRPr="00214115" w:rsidR="00A66B7A" w:rsidP="00A66B7A" w:rsidRDefault="00A66B7A" w14:paraId="73A35A7E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Email</w:t>
      </w:r>
    </w:p>
    <w:p w:rsidRPr="00214115" w:rsidR="00A66B7A" w:rsidP="00A66B7A" w:rsidRDefault="00A66B7A" w14:paraId="5CD393CE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</w:p>
    <w:p w:rsidRPr="00214115" w:rsidR="00A66B7A" w:rsidP="00A66B7A" w:rsidRDefault="00A66B7A" w14:paraId="3BDA37CD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bookmarkStart w:name="_GoBack" w:id="0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address</w:t>
      </w:r>
      <w:proofErr w:type="spellEnd"/>
    </w:p>
    <w:bookmarkEnd w:id="0"/>
    <w:p w:rsidRPr="00214115" w:rsidR="00A66B7A" w:rsidP="00A66B7A" w:rsidRDefault="00A66B7A" w14:paraId="3D9B97E1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Postal index, City, Country</w:t>
      </w:r>
    </w:p>
    <w:p w:rsidRPr="00214115" w:rsidR="00A66B7A" w:rsidP="00A66B7A" w:rsidRDefault="00A66B7A" w14:paraId="151E5581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</w:p>
    <w:p w:rsidRPr="00214115" w:rsidR="00A66B7A" w:rsidP="00A66B7A" w:rsidRDefault="00A66B7A" w14:paraId="47C2E345" w14:textId="77777777">
      <w:pPr>
        <w:spacing w:after="0" w:line="240" w:lineRule="auto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Website</w:t>
      </w:r>
      <w:proofErr w:type="spellEnd"/>
    </w:p>
    <w:p w:rsidRPr="00214115" w:rsidR="00A66B7A" w:rsidP="00A66B7A" w:rsidRDefault="00A66B7A" w14:paraId="1A95AAC1" w14:textId="77777777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5ED761E0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7AC47C09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:rsidRPr="00214115" w:rsidR="003F15AF" w:rsidP="003F15AF" w:rsidRDefault="00A66B7A" w14:paraId="68B918C8" w14:textId="0D5F0D2C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07D2AAEA" w14:textId="594D8686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 w:rsidR="00A66B7A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8D3C14" w14:paraId="165B1F20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37F392FF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:rsidRPr="00214115" w:rsidR="003F15AF" w:rsidP="003F15AF" w:rsidRDefault="00A66B7A" w14:paraId="6116F0C4" w14:textId="3A55EC82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br/>
      </w:r>
      <w:r w:rsidRPr="00214115" w:rsidR="003F15AF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40C5C3F9" w14:textId="6D5A3FFE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495B53" w:rsidR="00214115" w:rsidTr="00A66B7A" w14:paraId="49AD7C8E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495B53" w:rsidR="00A66B7A" w:rsidP="008D3C14" w:rsidRDefault="00A66B7A" w14:paraId="7DFC0DE1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val="en-US" w:eastAsia="fr-FR"/>
              </w:rPr>
            </w:pPr>
            <w:r w:rsidRPr="00495B53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:rsidRPr="00214115" w:rsidR="003F15AF" w:rsidP="003F15AF" w:rsidRDefault="00A66B7A" w14:paraId="44AFA69C" w14:textId="4B51B2CC">
      <w:pPr>
        <w:tabs>
          <w:tab w:val="left" w:pos="1455"/>
        </w:tabs>
        <w:spacing w:after="0" w:line="240" w:lineRule="auto"/>
        <w:jc w:val="center"/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</w:pPr>
      <w:r w:rsidRPr="00495B53">
        <w:rPr>
          <w:rFonts w:ascii="Barlow" w:hAnsi="Barlow" w:eastAsia="Times New Roman" w:cs="Times New Roman"/>
          <w:bCs/>
          <w:color w:val="2F2483"/>
          <w:sz w:val="20"/>
          <w:szCs w:val="20"/>
          <w:lang w:val="en-US" w:eastAsia="fr-FR"/>
        </w:rPr>
        <w:br/>
      </w:r>
      <w:r w:rsidRPr="00214115" w:rsidR="003F15AF">
        <w:rPr>
          <w:rFonts w:ascii="Barlow" w:hAnsi="Barlow" w:eastAsia="Times New Roman" w:cs="Times New Roman"/>
          <w:bCs/>
          <w:color w:val="2F2483"/>
          <w:sz w:val="20"/>
          <w:szCs w:val="20"/>
          <w:lang w:eastAsia="fr-FR"/>
        </w:rPr>
        <w:t>Description</w:t>
      </w:r>
    </w:p>
    <w:p w:rsidRPr="00214115" w:rsidR="00A66B7A" w:rsidP="003F15AF" w:rsidRDefault="003F15AF" w14:paraId="1F902B54" w14:textId="388BC79E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214115" w:rsidR="00214115" w:rsidTr="00A66B7A" w14:paraId="05311B85" w14:textId="77777777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Pr="00214115" w:rsidR="00A66B7A" w:rsidP="008D3C14" w:rsidRDefault="00A66B7A" w14:paraId="78DB03E3" w14:textId="77777777">
            <w:pPr>
              <w:spacing w:before="100" w:beforeAutospacing="1" w:after="100" w:afterAutospacing="1"/>
              <w:jc w:val="center"/>
              <w:rPr>
                <w:rFonts w:ascii="Barlow" w:hAnsi="Barlow" w:eastAsia="Times New Roman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hAnsi="Barlow Condensed SemiBold" w:eastAsia="Times New Roman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:rsidRPr="00A66B7A" w:rsidR="00A66B7A" w:rsidP="5810F8D5" w:rsidRDefault="00A66B7A" w14:paraId="0BF69DBF" w14:textId="77777777" w14:noSpellErr="1">
      <w:pPr>
        <w:tabs>
          <w:tab w:val="left" w:pos="3645"/>
        </w:tabs>
        <w:jc w:val="both"/>
      </w:pPr>
    </w:p>
    <w:p w:rsidR="325D2D4C" w:rsidP="5810F8D5" w:rsidRDefault="325D2D4C" w14:paraId="7457B610" w14:textId="563B68FA">
      <w:pPr>
        <w:pStyle w:val="Normal"/>
        <w:tabs>
          <w:tab w:val="left" w:leader="none" w:pos="3645"/>
        </w:tabs>
        <w:bidi w:val="0"/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Are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you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looking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for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partners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? If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so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,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please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give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us more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details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 : </w:t>
      </w:r>
    </w:p>
    <w:p w:rsidR="325D2D4C" w:rsidP="5810F8D5" w:rsidRDefault="325D2D4C" w14:paraId="0ED4247A" w14:textId="465A83C7">
      <w:pPr>
        <w:pStyle w:val="Normal"/>
        <w:tabs>
          <w:tab w:val="left" w:leader="none" w:pos="3645"/>
        </w:tabs>
        <w:bidi w:val="0"/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</w:p>
    <w:p w:rsidR="325D2D4C" w:rsidP="5810F8D5" w:rsidRDefault="325D2D4C" w14:paraId="4F4235FF" w14:textId="454D1BDB">
      <w:pPr>
        <w:pStyle w:val="Normal"/>
        <w:tabs>
          <w:tab w:val="left" w:leader="none" w:pos="3645"/>
        </w:tabs>
        <w:bidi w:val="0"/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Representatives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you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would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like to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meet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(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from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ministries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, administrations, business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confederations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,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donors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).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Please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,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give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us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details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:</w:t>
      </w:r>
    </w:p>
    <w:p w:rsidR="325D2D4C" w:rsidP="5810F8D5" w:rsidRDefault="325D2D4C" w14:paraId="590FBEE9" w14:textId="0758FDEF">
      <w:pPr>
        <w:pStyle w:val="Normal"/>
        <w:tabs>
          <w:tab w:val="left" w:leader="none" w:pos="3645"/>
        </w:tabs>
        <w:bidi w:val="0"/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</w:p>
    <w:p w:rsidR="325D2D4C" w:rsidP="5810F8D5" w:rsidRDefault="325D2D4C" w14:paraId="293771CA" w14:textId="66027E50">
      <w:pPr>
        <w:pStyle w:val="Normal"/>
        <w:tabs>
          <w:tab w:val="left" w:leader="none" w:pos="3645"/>
        </w:tabs>
        <w:bidi w:val="0"/>
        <w:spacing w:before="0" w:beforeAutospacing="off" w:after="0" w:afterAutospacing="off" w:line="240" w:lineRule="auto"/>
        <w:ind w:left="0" w:right="0"/>
        <w:jc w:val="both"/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</w:pP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Which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companies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would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you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like to 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>meet</w:t>
      </w:r>
      <w:r w:rsidRPr="5810F8D5" w:rsidR="325D2D4C">
        <w:rPr>
          <w:rFonts w:ascii="Barlow" w:hAnsi="Barlow" w:eastAsia="Times New Roman" w:cs="Times New Roman"/>
          <w:color w:val="2F2483"/>
          <w:sz w:val="20"/>
          <w:szCs w:val="20"/>
          <w:lang w:eastAsia="fr-FR"/>
        </w:rPr>
        <w:t xml:space="preserve"> ?</w:t>
      </w:r>
    </w:p>
    <w:p w:rsidR="5810F8D5" w:rsidP="5810F8D5" w:rsidRDefault="5810F8D5" w14:paraId="68D6D11E" w14:textId="0BC6CAA0">
      <w:pPr>
        <w:pStyle w:val="Normal"/>
        <w:tabs>
          <w:tab w:val="left" w:leader="none" w:pos="3645"/>
        </w:tabs>
        <w:jc w:val="both"/>
      </w:pPr>
    </w:p>
    <w:sectPr w:rsidRPr="00A66B7A" w:rsidR="00A66B7A" w:rsidSect="00A66B7A">
      <w:headerReference w:type="default" r:id="rId10"/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B7A" w:rsidP="00A66B7A" w:rsidRDefault="00A66B7A" w14:paraId="4E278018" w14:textId="77777777">
      <w:pPr>
        <w:spacing w:after="0" w:line="240" w:lineRule="auto"/>
      </w:pPr>
      <w:r>
        <w:separator/>
      </w:r>
    </w:p>
  </w:endnote>
  <w:endnote w:type="continuationSeparator" w:id="0">
    <w:p w:rsidR="00A66B7A" w:rsidP="00A66B7A" w:rsidRDefault="00A66B7A" w14:paraId="67D026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B7A" w:rsidP="00A66B7A" w:rsidRDefault="00A66B7A" w14:paraId="262643FA" w14:textId="77777777">
      <w:pPr>
        <w:spacing w:after="0" w:line="240" w:lineRule="auto"/>
      </w:pPr>
      <w:r>
        <w:separator/>
      </w:r>
    </w:p>
  </w:footnote>
  <w:footnote w:type="continuationSeparator" w:id="0">
    <w:p w:rsidR="00A66B7A" w:rsidP="00A66B7A" w:rsidRDefault="00A66B7A" w14:paraId="20B87F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A66B7A" w:rsidRDefault="00495B53" w14:paraId="58C33542" w14:textId="66885A6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01388D" wp14:editId="45736E89">
          <wp:simplePos x="0" y="0"/>
          <wp:positionH relativeFrom="column">
            <wp:posOffset>-928370</wp:posOffset>
          </wp:positionH>
          <wp:positionV relativeFrom="paragraph">
            <wp:posOffset>-440690</wp:posOffset>
          </wp:positionV>
          <wp:extent cx="7584440" cy="138112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RRE CONSEILS ANG_Kazakhstanais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72B18"/>
    <w:rsid w:val="003F15AF"/>
    <w:rsid w:val="00495B53"/>
    <w:rsid w:val="007E25F1"/>
    <w:rsid w:val="00A66B7A"/>
    <w:rsid w:val="00B83877"/>
    <w:rsid w:val="00D06419"/>
    <w:rsid w:val="00E452AA"/>
    <w:rsid w:val="325D2D4C"/>
    <w:rsid w:val="5810F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7E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7E2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AEUCJCR4MYF6-1938117539-1092823</_dlc_DocId>
    <_dlc_DocIdUrl xmlns="08f66811-5534-4962-81c2-afb31eab2a48">
      <Url>https://medefnational.sharepoint.com/sites/MedefInternational/_layouts/15/DocIdRedir.aspx?ID=AEUCJCR4MYF6-1938117539-1092823</Url>
      <Description>AEUCJCR4MYF6-1938117539-1092823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CF3ACF-71EE-4441-B286-88D37587787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96debac-959d-4e50-9225-1217e2027853"/>
    <ds:schemaRef ds:uri="http://purl.org/dc/elements/1.1/"/>
    <ds:schemaRef ds:uri="http://schemas.microsoft.com/office/2006/metadata/properties"/>
    <ds:schemaRef ds:uri="f2f1addd-0b89-48c9-904a-66d2d1e5e709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2C786-3793-43FD-A6F6-61781CCC1CBA}"/>
</file>

<file path=customXml/itemProps4.xml><?xml version="1.0" encoding="utf-8"?>
<ds:datastoreItem xmlns:ds="http://schemas.openxmlformats.org/officeDocument/2006/customXml" ds:itemID="{4A40FC92-7F12-4F1C-AB3B-289ED66117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Assia MEDDOUR</cp:lastModifiedBy>
  <cp:revision>9</cp:revision>
  <dcterms:created xsi:type="dcterms:W3CDTF">2022-11-04T11:59:00Z</dcterms:created>
  <dcterms:modified xsi:type="dcterms:W3CDTF">2023-03-30T08:31:36Z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77c3c1fc-2ad9-4475-850e-654b414a71ae</vt:lpwstr>
  </property>
  <property fmtid="{D5CDD505-2E9C-101B-9397-08002B2CF9AE}" pid="4" name="MediaServiceImageTags">
    <vt:lpwstr/>
  </property>
</Properties>
</file>