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16A4EA5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EC1ADF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VENE</w:t>
            </w:r>
            <w:bookmarkStart w:id="0" w:name="_GoBack"/>
            <w:bookmarkEnd w:id="0"/>
            <w:r w:rsidR="00EC1ADF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ZUELA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F652" w14:textId="77777777" w:rsidR="0083372C" w:rsidRDefault="0083372C" w:rsidP="00A66B7A">
      <w:pPr>
        <w:spacing w:after="0" w:line="240" w:lineRule="auto"/>
      </w:pPr>
      <w:r>
        <w:separator/>
      </w:r>
    </w:p>
  </w:endnote>
  <w:endnote w:type="continuationSeparator" w:id="0">
    <w:p w14:paraId="40E0ED89" w14:textId="77777777" w:rsidR="0083372C" w:rsidRDefault="0083372C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D40E" w14:textId="77777777" w:rsidR="0083372C" w:rsidRDefault="0083372C" w:rsidP="00A66B7A">
      <w:pPr>
        <w:spacing w:after="0" w:line="240" w:lineRule="auto"/>
      </w:pPr>
      <w:r>
        <w:separator/>
      </w:r>
    </w:p>
  </w:footnote>
  <w:footnote w:type="continuationSeparator" w:id="0">
    <w:p w14:paraId="18F820B0" w14:textId="77777777" w:rsidR="0083372C" w:rsidRDefault="0083372C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44FE9"/>
    <w:rsid w:val="003F15AF"/>
    <w:rsid w:val="0083372C"/>
    <w:rsid w:val="00A66B7A"/>
    <w:rsid w:val="00B83877"/>
    <w:rsid w:val="00CA1470"/>
    <w:rsid w:val="00D06419"/>
    <w:rsid w:val="00E452AA"/>
    <w:rsid w:val="00EC1ADF"/>
    <w:rsid w:val="00E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2" ma:contentTypeDescription="Crée un document." ma:contentTypeScope="" ma:versionID="5b92828df916895889d00e23574cb5fe">
  <xsd:schema xmlns:xsd="http://www.w3.org/2001/XMLSchema" xmlns:xs="http://www.w3.org/2001/XMLSchema" xmlns:p="http://schemas.microsoft.com/office/2006/metadata/properties" xmlns:ns3="3ca04f47-40d9-48c1-a281-0582cdc0447f" targetNamespace="http://schemas.microsoft.com/office/2006/metadata/properties" ma:root="true" ma:fieldsID="9a379f009d938bd1038e822c7de7a637" ns3:_="">
    <xsd:import namespace="3ca04f47-40d9-48c1-a281-0582cdc04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ca04f47-40d9-48c1-a281-0582cdc0447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C9AF55-C744-4C03-BBF6-F601BD44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MARTIN Elodie</cp:lastModifiedBy>
  <cp:revision>3</cp:revision>
  <dcterms:created xsi:type="dcterms:W3CDTF">2023-01-27T14:23:00Z</dcterms:created>
  <dcterms:modified xsi:type="dcterms:W3CDTF">2023-02-22T16:17:00Z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  <property fmtid="{D5CDD505-2E9C-101B-9397-08002B2CF9AE}" pid="3" name="_dlc_DocIdItemGuid">
    <vt:lpwstr>e6f6251b-e8d0-4a79-98a8-6a16cfca9ddb</vt:lpwstr>
  </property>
</Properties>
</file>