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49756" w14:textId="31A9AE5C" w:rsidR="00A66B7A" w:rsidRPr="00A66B7A" w:rsidRDefault="00B8737B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NOM DE L'ENTREPRISE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10A4D8C6" w:rsidR="00A66B7A" w:rsidRPr="00214115" w:rsidRDefault="00B8737B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PARTICIPANT</w:t>
            </w:r>
          </w:p>
        </w:tc>
      </w:tr>
    </w:tbl>
    <w:p w14:paraId="6167B770" w14:textId="4773DBE5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62F52431" w14:textId="318C6951" w:rsidR="00A66B7A" w:rsidRPr="00214115" w:rsidRDefault="00B858CD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8752" behindDoc="0" locked="0" layoutInCell="1" allowOverlap="1" wp14:anchorId="30C905C3" wp14:editId="0294BDF4">
            <wp:simplePos x="0" y="0"/>
            <wp:positionH relativeFrom="margin">
              <wp:align>right</wp:align>
            </wp:positionH>
            <wp:positionV relativeFrom="margin">
              <wp:posOffset>996950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37B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t>Prénom</w:t>
      </w:r>
      <w:r w:rsidR="00A66B7A"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r w:rsidR="00B8737B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NOM</w:t>
      </w:r>
    </w:p>
    <w:p w14:paraId="0049372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57B8EA22" w:rsidR="00A66B7A" w:rsidRPr="00214115" w:rsidRDefault="00B8737B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Téléphone</w:t>
      </w:r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5B2F4E4A" w:rsidR="00A66B7A" w:rsidRPr="00214115" w:rsidRDefault="00B8737B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Adresse postale</w:t>
      </w:r>
    </w:p>
    <w:p w14:paraId="3D9B97E1" w14:textId="6FB1C08D" w:rsidR="00A66B7A" w:rsidRPr="00214115" w:rsidRDefault="00B8737B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Code postal</w:t>
      </w:r>
      <w:r w:rsidR="00A66B7A"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, </w:t>
      </w:r>
      <w:r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Ville</w:t>
      </w:r>
      <w:r w:rsidR="00A66B7A"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, </w:t>
      </w:r>
      <w:r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Pays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bookmarkStart w:id="0" w:name="_GoBack"/>
      <w:bookmarkEnd w:id="0"/>
    </w:p>
    <w:p w14:paraId="47C2E345" w14:textId="13993D5E" w:rsidR="00A66B7A" w:rsidRPr="00214115" w:rsidRDefault="00B8737B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Site web</w:t>
      </w:r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42D8970B" w:rsidR="00A66B7A" w:rsidRPr="00214115" w:rsidRDefault="00493C6D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BIOGRAPHIE DU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1897CF9F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 xml:space="preserve">10 </w:t>
      </w:r>
      <w:r w:rsidR="00B8737B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à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 xml:space="preserve"> 15 li</w:t>
      </w:r>
      <w:r w:rsidR="00B8737B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gnes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 xml:space="preserve">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6E370F0F" w:rsidR="00A66B7A" w:rsidRPr="00214115" w:rsidRDefault="00B8737B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PROFIL DE L'ENTREPRISE</w:t>
            </w:r>
          </w:p>
        </w:tc>
      </w:tr>
    </w:tbl>
    <w:p w14:paraId="161F93C5" w14:textId="77777777" w:rsidR="00B8737B" w:rsidRPr="00214115" w:rsidRDefault="00A66B7A" w:rsidP="00B8737B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B8737B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5474BD1D" w:rsidR="00A66B7A" w:rsidRPr="00214115" w:rsidRDefault="00B8737B" w:rsidP="00B8737B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 xml:space="preserve">10 </w:t>
      </w:r>
      <w:r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à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 xml:space="preserve"> 15 li</w:t>
      </w:r>
      <w:r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gnes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 xml:space="preserve"> max.</w:t>
      </w:r>
      <w:r w:rsidR="003F15AF"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32BC4E42" w:rsidR="00A66B7A" w:rsidRPr="00214115" w:rsidRDefault="00B8737B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ACTIVITÉS &amp; PROJETS DANS LE PAYS</w:t>
            </w:r>
          </w:p>
        </w:tc>
      </w:tr>
    </w:tbl>
    <w:p w14:paraId="017BD218" w14:textId="77777777" w:rsidR="00B8737B" w:rsidRPr="00214115" w:rsidRDefault="00A66B7A" w:rsidP="00B8737B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B8737B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0637827E" w:rsidR="00A66B7A" w:rsidRPr="00214115" w:rsidRDefault="00B8737B" w:rsidP="00B8737B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 xml:space="preserve">10 </w:t>
      </w:r>
      <w:r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à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 xml:space="preserve"> 15 li</w:t>
      </w:r>
      <w:r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gnes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 xml:space="preserve"> max.</w:t>
      </w:r>
      <w:r w:rsidR="003F15AF"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9A647AB" w:rsidR="00A66B7A" w:rsidRPr="00214115" w:rsidRDefault="00B8737B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RAISONS POUR LESQUELLES VOUS PARTICIPEZ À CETTE MISSION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B8D63A1" w:rsidR="00A66B7A" w:rsidRPr="00214115" w:rsidRDefault="00B8737B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B8737B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Vous recherchez des partenaires ? Si oui, merci de nous donner plus de détails</w:t>
      </w:r>
      <w: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r w:rsidR="00A66B7A"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:</w:t>
      </w:r>
    </w:p>
    <w:p w14:paraId="4AFBB01F" w14:textId="77777777" w:rsidR="00B8737B" w:rsidRDefault="00B8737B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4F371AB" w14:textId="75835909" w:rsidR="00B8737B" w:rsidRPr="00214115" w:rsidRDefault="00B8737B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R</w:t>
      </w:r>
      <w:r w:rsidRPr="00B8737B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eprésentants</w:t>
      </w:r>
      <w: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r w:rsidRPr="00B8737B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que vous souhaiteriez rencontrer (des ministères, des administrations, des confédérations d'entreprises, des bailleurs de fonds). </w:t>
      </w:r>
      <w: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Merci de nous donner plus</w:t>
      </w:r>
      <w:r w:rsidRPr="00B8737B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de détail</w:t>
      </w:r>
      <w: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s :</w:t>
      </w:r>
    </w:p>
    <w:p w14:paraId="6B3277D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BF69DBF" w14:textId="2B25EE56" w:rsidR="00A66B7A" w:rsidRDefault="00B8737B" w:rsidP="00A66B7A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B8737B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Quelles entreprises souhaiteriez-vous rencontrer ?</w:t>
      </w:r>
    </w:p>
    <w:p w14:paraId="6935285D" w14:textId="77777777" w:rsidR="00B8737B" w:rsidRPr="00A66B7A" w:rsidRDefault="00B8737B" w:rsidP="00A66B7A">
      <w:pPr>
        <w:tabs>
          <w:tab w:val="left" w:pos="3645"/>
        </w:tabs>
      </w:pPr>
    </w:p>
    <w:sectPr w:rsidR="00B8737B" w:rsidRPr="00A66B7A" w:rsidSect="00A66B7A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8AE8E" w14:textId="77777777" w:rsidR="003B4201" w:rsidRDefault="003B4201" w:rsidP="00A66B7A">
      <w:pPr>
        <w:spacing w:after="0" w:line="240" w:lineRule="auto"/>
      </w:pPr>
      <w:r>
        <w:separator/>
      </w:r>
    </w:p>
  </w:endnote>
  <w:endnote w:type="continuationSeparator" w:id="0">
    <w:p w14:paraId="77A74E2A" w14:textId="77777777" w:rsidR="003B4201" w:rsidRDefault="003B4201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altName w:val="Calibri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730B4" w14:textId="77777777" w:rsidR="003B4201" w:rsidRDefault="003B4201" w:rsidP="00A66B7A">
      <w:pPr>
        <w:spacing w:after="0" w:line="240" w:lineRule="auto"/>
      </w:pPr>
      <w:r>
        <w:separator/>
      </w:r>
    </w:p>
  </w:footnote>
  <w:footnote w:type="continuationSeparator" w:id="0">
    <w:p w14:paraId="5FDC2356" w14:textId="77777777" w:rsidR="003B4201" w:rsidRDefault="003B4201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3542" w14:textId="183405C0" w:rsidR="00A66B7A" w:rsidRDefault="00B8737B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CD5278" wp14:editId="47F960F0">
          <wp:simplePos x="0" y="0"/>
          <wp:positionH relativeFrom="page">
            <wp:posOffset>19050</wp:posOffset>
          </wp:positionH>
          <wp:positionV relativeFrom="paragraph">
            <wp:posOffset>-440055</wp:posOffset>
          </wp:positionV>
          <wp:extent cx="7543800" cy="1373717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ssion_Guinée_Novembre 2023_Bandeau 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3737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107BC3"/>
    <w:rsid w:val="00214115"/>
    <w:rsid w:val="003B4201"/>
    <w:rsid w:val="003F15AF"/>
    <w:rsid w:val="00493C6D"/>
    <w:rsid w:val="00A66B7A"/>
    <w:rsid w:val="00B83877"/>
    <w:rsid w:val="00B858CD"/>
    <w:rsid w:val="00B8737B"/>
    <w:rsid w:val="00D06419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  <w:style w:type="paragraph" w:styleId="Textedebulles">
    <w:name w:val="Balloon Text"/>
    <w:basedOn w:val="Normal"/>
    <w:link w:val="TextedebullesCar"/>
    <w:uiPriority w:val="99"/>
    <w:semiHidden/>
    <w:unhideWhenUsed/>
    <w:rsid w:val="00B8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5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4380A0C44D74EB04988F00A07054A" ma:contentTypeVersion="14" ma:contentTypeDescription="Crée un document." ma:contentTypeScope="" ma:versionID="54a3e1f1964e937ca6c80346b25ff90d">
  <xsd:schema xmlns:xsd="http://www.w3.org/2001/XMLSchema" xmlns:xs="http://www.w3.org/2001/XMLSchema" xmlns:p="http://schemas.microsoft.com/office/2006/metadata/properties" xmlns:ns3="3ca04f47-40d9-48c1-a281-0582cdc0447f" xmlns:ns4="13550be7-5a9a-486c-a1f5-ccd66789cc1a" targetNamespace="http://schemas.microsoft.com/office/2006/metadata/properties" ma:root="true" ma:fieldsID="663437fef815f4ce6b9e5dce891886aa" ns3:_="" ns4:_="">
    <xsd:import namespace="3ca04f47-40d9-48c1-a281-0582cdc0447f"/>
    <xsd:import namespace="13550be7-5a9a-486c-a1f5-ccd66789cc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04f47-40d9-48c1-a281-0582cdc04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0be7-5a9a-486c-a1f5-ccd66789cc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a04f47-40d9-48c1-a281-0582cdc044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383D3-E4E1-4952-8061-92D621225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04f47-40d9-48c1-a281-0582cdc0447f"/>
    <ds:schemaRef ds:uri="13550be7-5a9a-486c-a1f5-ccd66789c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CF3ACF-71EE-4441-B286-88D375877877}">
  <ds:schemaRefs>
    <ds:schemaRef ds:uri="http://schemas.microsoft.com/office/2006/metadata/properties"/>
    <ds:schemaRef ds:uri="http://schemas.microsoft.com/office/infopath/2007/PartnerControls"/>
    <ds:schemaRef ds:uri="3ca04f47-40d9-48c1-a281-0582cdc0447f"/>
  </ds:schemaRefs>
</ds:datastoreItem>
</file>

<file path=customXml/itemProps3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GAUTIER Baptiste</cp:lastModifiedBy>
  <cp:revision>3</cp:revision>
  <dcterms:created xsi:type="dcterms:W3CDTF">2023-07-21T13:02:00Z</dcterms:created>
  <dcterms:modified xsi:type="dcterms:W3CDTF">2023-09-04T09:14:00Z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0x0101002DA4380A0C44D74EB04988F00A07054A</vt:lpwstr>
  </property>
</Properties>
</file>