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</w:t>
      </w:r>
      <w:bookmarkStart w:id="0" w:name="_GoBack"/>
      <w:bookmarkEnd w:id="0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F83839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F83839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F8383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F83839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26AE0838" w14:textId="115557A2" w:rsidR="00F83839" w:rsidRDefault="00F83839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Do you have any specific issue you would like to solve in Djibouti and Ethiopia ?</w:t>
      </w:r>
    </w:p>
    <w:p w14:paraId="684CF01E" w14:textId="77777777" w:rsidR="00F83839" w:rsidRDefault="00F83839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</w:p>
    <w:p w14:paraId="49DB913A" w14:textId="7D7E1086" w:rsidR="00A66B7A" w:rsidRPr="00F83839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F83839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Are you looking for </w:t>
      </w:r>
      <w:proofErr w:type="gramStart"/>
      <w:r w:rsidRPr="00F83839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partners ?</w:t>
      </w:r>
      <w:proofErr w:type="gramEnd"/>
      <w:r w:rsidRPr="00F83839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If so, please give us more </w:t>
      </w:r>
      <w:proofErr w:type="gramStart"/>
      <w:r w:rsidRPr="00F83839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details :</w:t>
      </w:r>
      <w:proofErr w:type="gramEnd"/>
    </w:p>
    <w:p w14:paraId="075F276E" w14:textId="77777777" w:rsidR="00A66B7A" w:rsidRPr="00F83839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F83839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Representatives you would like to meet (from ministries, administrations, business confederations, donors).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0CD12" w14:textId="77777777" w:rsidR="00BE1AB2" w:rsidRDefault="00BE1AB2" w:rsidP="00A66B7A">
      <w:pPr>
        <w:spacing w:after="0" w:line="240" w:lineRule="auto"/>
      </w:pPr>
      <w:r>
        <w:separator/>
      </w:r>
    </w:p>
  </w:endnote>
  <w:endnote w:type="continuationSeparator" w:id="0">
    <w:p w14:paraId="139C4E0E" w14:textId="77777777" w:rsidR="00BE1AB2" w:rsidRDefault="00BE1AB2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53C27" w14:textId="77777777" w:rsidR="00BE1AB2" w:rsidRDefault="00BE1AB2" w:rsidP="00A66B7A">
      <w:pPr>
        <w:spacing w:after="0" w:line="240" w:lineRule="auto"/>
      </w:pPr>
      <w:r>
        <w:separator/>
      </w:r>
    </w:p>
  </w:footnote>
  <w:footnote w:type="continuationSeparator" w:id="0">
    <w:p w14:paraId="0AD9344B" w14:textId="77777777" w:rsidR="00BE1AB2" w:rsidRDefault="00BE1AB2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0B0F3B11" w:rsidR="00A66B7A" w:rsidRDefault="00521AE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7E8020" wp14:editId="55594BBB">
          <wp:simplePos x="0" y="0"/>
          <wp:positionH relativeFrom="page">
            <wp:posOffset>19050</wp:posOffset>
          </wp:positionH>
          <wp:positionV relativeFrom="paragraph">
            <wp:posOffset>-449581</wp:posOffset>
          </wp:positionV>
          <wp:extent cx="7543800" cy="1373871"/>
          <wp:effectExtent l="0" t="0" r="0" b="0"/>
          <wp:wrapNone/>
          <wp:docPr id="1" name="Image 1" descr="C:\Users\cleveque\Downloads\ETHIOPIE DJIBOUTI_Bandeau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eveque\Downloads\ETHIOPIE DJIBOUTI_Bandeau 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364" cy="1384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521AE2"/>
    <w:rsid w:val="00A66B7A"/>
    <w:rsid w:val="00B83877"/>
    <w:rsid w:val="00BE1AB2"/>
    <w:rsid w:val="00D06419"/>
    <w:rsid w:val="00E452AA"/>
    <w:rsid w:val="00F8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52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196993-99de-46d5-b0aa-b82314e079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86934FF87FE4393A5439D418EA212" ma:contentTypeVersion="13" ma:contentTypeDescription="Crée un document." ma:contentTypeScope="" ma:versionID="b52615545e73010cdbe11005fcfec15b">
  <xsd:schema xmlns:xsd="http://www.w3.org/2001/XMLSchema" xmlns:xs="http://www.w3.org/2001/XMLSchema" xmlns:p="http://schemas.microsoft.com/office/2006/metadata/properties" xmlns:ns3="92196993-99de-46d5-b0aa-b82314e079ff" xmlns:ns4="87d038c7-04c2-4281-aa05-f4119dafd5d4" targetNamespace="http://schemas.microsoft.com/office/2006/metadata/properties" ma:root="true" ma:fieldsID="8b71f44ecc5114a8748e137f2ec81dff" ns3:_="" ns4:_="">
    <xsd:import namespace="92196993-99de-46d5-b0aa-b82314e079ff"/>
    <xsd:import namespace="87d038c7-04c2-4281-aa05-f4119dafd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993-99de-46d5-b0aa-b82314e07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38c7-04c2-4281-aa05-f4119dafd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d038c7-04c2-4281-aa05-f4119dafd5d4"/>
    <ds:schemaRef ds:uri="92196993-99de-46d5-b0aa-b82314e079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0A9738-A980-4B19-8E4C-3393C44CA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96993-99de-46d5-b0aa-b82314e079ff"/>
    <ds:schemaRef ds:uri="87d038c7-04c2-4281-aa05-f4119dafd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9663F-B239-4005-B631-CB2F7F9A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LEVEQUE Céline</cp:lastModifiedBy>
  <cp:revision>2</cp:revision>
  <dcterms:created xsi:type="dcterms:W3CDTF">2023-09-26T09:13:00Z</dcterms:created>
  <dcterms:modified xsi:type="dcterms:W3CDTF">2023-09-26T09:13:00Z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0x0101003E086934FF87FE4393A5439D418EA212</vt:lpwstr>
  </property>
  <property fmtid="{D5CDD505-2E9C-101B-9397-08002B2CF9AE}" pid="3" name="_dlc_DocIdItemGuid">
    <vt:lpwstr>fa8d5d2c-5fcd-4457-ac88-b7044bde0b23</vt:lpwstr>
  </property>
</Properties>
</file>