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F5D289D" w:rsidR="00A66B7A" w:rsidRPr="00214115" w:rsidRDefault="00713F0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31FCE5C">
            <wp:simplePos x="0" y="0"/>
            <wp:positionH relativeFrom="margin">
              <wp:posOffset>4733925</wp:posOffset>
            </wp:positionH>
            <wp:positionV relativeFrom="margin">
              <wp:posOffset>969010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622C7F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35DD2D0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2365C1D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3E15A7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912DB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5912DB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5912D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912DB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5912DB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Are you looking for partners ? If so, please give us more details :</w:t>
      </w:r>
    </w:p>
    <w:p w14:paraId="075F276E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5912DB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Representatives you would like to meet (from ministries, administrations, business confederations, donors). Please, give us details :</w:t>
      </w:r>
    </w:p>
    <w:p w14:paraId="6B3277DE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5912DB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Which companies would you like to meet ?</w:t>
      </w:r>
    </w:p>
    <w:p w14:paraId="0BF69DBF" w14:textId="77777777" w:rsidR="00A66B7A" w:rsidRPr="005912DB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5912DB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51A7D" w14:textId="77777777" w:rsidR="006B1115" w:rsidRDefault="006B1115" w:rsidP="00A66B7A">
      <w:pPr>
        <w:spacing w:after="0" w:line="240" w:lineRule="auto"/>
      </w:pPr>
      <w:r>
        <w:separator/>
      </w:r>
    </w:p>
  </w:endnote>
  <w:endnote w:type="continuationSeparator" w:id="0">
    <w:p w14:paraId="60FEB189" w14:textId="77777777" w:rsidR="006B1115" w:rsidRDefault="006B1115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D60EC" w14:textId="77777777" w:rsidR="006B1115" w:rsidRDefault="006B1115" w:rsidP="00A66B7A">
      <w:pPr>
        <w:spacing w:after="0" w:line="240" w:lineRule="auto"/>
      </w:pPr>
      <w:r>
        <w:separator/>
      </w:r>
    </w:p>
  </w:footnote>
  <w:footnote w:type="continuationSeparator" w:id="0">
    <w:p w14:paraId="7E06E528" w14:textId="77777777" w:rsidR="006B1115" w:rsidRDefault="006B1115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3542" w14:textId="2B6F9DE0" w:rsidR="00A66B7A" w:rsidRDefault="005912D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086AB2" wp14:editId="03EABED8">
          <wp:simplePos x="0" y="0"/>
          <wp:positionH relativeFrom="column">
            <wp:posOffset>-890270</wp:posOffset>
          </wp:positionH>
          <wp:positionV relativeFrom="paragraph">
            <wp:posOffset>-430530</wp:posOffset>
          </wp:positionV>
          <wp:extent cx="7534910" cy="1371600"/>
          <wp:effectExtent l="0" t="0" r="8890" b="0"/>
          <wp:wrapSquare wrapText="bothSides"/>
          <wp:docPr id="11390302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030239" name="Image 1139030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5912DB"/>
    <w:rsid w:val="006B1115"/>
    <w:rsid w:val="00713F04"/>
    <w:rsid w:val="00750F0F"/>
    <w:rsid w:val="00766175"/>
    <w:rsid w:val="00A66B7A"/>
    <w:rsid w:val="00B83877"/>
    <w:rsid w:val="00D06419"/>
    <w:rsid w:val="00E02F5D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81E06-AD25-4FEC-9613-B9418FA0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3ca04f47-40d9-48c1-a281-0582cdc0447f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2</cp:revision>
  <dcterms:created xsi:type="dcterms:W3CDTF">2024-08-27T09:33:00Z</dcterms:created>
  <dcterms:modified xsi:type="dcterms:W3CDTF">2024-08-27T09:33:00Z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