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5FDDC" w14:textId="49FA5974" w:rsidR="00D06419" w:rsidRDefault="00C020C2">
      <w:r>
        <w:rPr>
          <w:noProof/>
        </w:rPr>
        <w:drawing>
          <wp:anchor distT="0" distB="0" distL="114300" distR="114300" simplePos="0" relativeHeight="251665408" behindDoc="0" locked="0" layoutInCell="1" allowOverlap="1" wp14:anchorId="244680F2" wp14:editId="1214057E">
            <wp:simplePos x="0" y="0"/>
            <wp:positionH relativeFrom="column">
              <wp:posOffset>-866775</wp:posOffset>
            </wp:positionH>
            <wp:positionV relativeFrom="paragraph">
              <wp:posOffset>-904875</wp:posOffset>
            </wp:positionV>
            <wp:extent cx="7524345" cy="1373772"/>
            <wp:effectExtent l="0" t="0" r="635" b="0"/>
            <wp:wrapNone/>
            <wp:docPr id="745213962" name="Image 3" descr="Une image contenant texte, capture d’écran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13962" name="Image 3" descr="Une image contenant texte, capture d’écran, Graphiqu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345" cy="1373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8BDC1" w14:textId="5C73A35A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267F247C" w:rsidR="00A66B7A" w:rsidRPr="00A72DA5" w:rsidRDefault="005038F5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</w:t>
            </w:r>
            <w:proofErr w:type="spellEnd"/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PROFILE</w:t>
            </w:r>
          </w:p>
        </w:tc>
      </w:tr>
    </w:tbl>
    <w:p w14:paraId="0C761A95" w14:textId="08E764FF" w:rsidR="006F7A53" w:rsidRPr="007D21F4" w:rsidRDefault="006F7A53" w:rsidP="007D21F4">
      <w:pPr>
        <w:spacing w:before="120" w:after="0"/>
      </w:pPr>
      <w:r w:rsidRPr="00974ACD">
        <w:rPr>
          <w:rFonts w:ascii="Barlow" w:eastAsia="Times New Roman" w:hAnsi="Barlow" w:cs="Times New Roman"/>
          <w:noProof/>
          <w:color w:val="2F2483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029B8" wp14:editId="0319E126">
                <wp:simplePos x="0" y="0"/>
                <wp:positionH relativeFrom="column">
                  <wp:posOffset>4710430</wp:posOffset>
                </wp:positionH>
                <wp:positionV relativeFrom="paragraph">
                  <wp:posOffset>438150</wp:posOffset>
                </wp:positionV>
                <wp:extent cx="1024255" cy="885825"/>
                <wp:effectExtent l="0" t="0" r="2349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885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DCBA0" w14:textId="096E006D" w:rsidR="00974ACD" w:rsidRPr="00974ACD" w:rsidRDefault="00974ACD" w:rsidP="00974A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74ACD">
                              <w:rPr>
                                <w:color w:val="000000" w:themeColor="text1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F029B8" id="Rectangle 1" o:spid="_x0000_s1026" style="position:absolute;margin-left:370.9pt;margin-top:34.5pt;width:80.65pt;height:6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u9aAIAACkFAAAOAAAAZHJzL2Uyb0RvYy54bWysVMFu2zAMvQ/YPwi6r3aMZMuCOkXQosOA&#10;oi3WDj0rslQbkEWNUmJnXz9KdpyiLXYYloNCieQj9fyo84u+NWyv0DdgSz47yzlTVkLV2OeS/3y8&#10;/rTkzAdhK2HAqpIflOcX648fzju3UgXUYCqFjECsX3Wu5HUIbpVlXtaqFf4MnLLk1ICtCLTF56xC&#10;0RF6a7Iizz9nHWDlEKTynk6vBidfJ3ytlQx3WnsVmCk59RbSimndxjVbn4vVMwpXN3JsQ/xDF61o&#10;LBWdoK5EEGyHzRuotpEIHnQ4k9BmoHUjVboD3WaWv7rNQy2cSnchcrybaPL/D1be7h/cPRINnfMr&#10;T2a8Ra+xjf/UH+sTWYeJLNUHJulwlhfzYrHgTJJvuVwsi0VkMztlO/Thm4KWRaPkSB8jcST2Nz4M&#10;oceQWMzCdWNMPD+1kqxwMCoGGPtDadZUVLxIQEkl6tIg2wv6vkJKZcNscNWiUsPxIqff2NqUkRpN&#10;gBFZU+EJewSICnyLPbQ9xsdUlUQ2Jed/a2xInjJSZbBhSm4bC/gegKFbjZWH+CNJAzWRpdBvewqJ&#10;5haqwz0yhEHt3snrhr7AjfDhXiDJmwaBRjbc0aINdCWH0eKsBvz93nmMJ9WRl7OOxqXk/tdOoOLM&#10;fLekx6+z+TzOV9rMF18K2uBLz/alx+7aS6AvNqPHwclkxvhgjqZGaJ9osjexKrmElVS75DLgcXMZ&#10;hjGmt0GqzSaF0Uw5EW7sg5MRPBIcFfbYPwl0owwDCfgWjqMlVq/UOMTGTAubXQDdJKmeeB2pp3lM&#10;GhrfjjjwL/cp6vTCrf8AAAD//wMAUEsDBBQABgAIAAAAIQBT0Sa34gAAAAoBAAAPAAAAZHJzL2Rv&#10;d25yZXYueG1sTI9BS8NAFITvgv9heYI3u0m1sY15KakgiILQtBS9bbOvSTC7G7PbNv57nyc9DjPM&#10;fJMtR9OJEw2+dRYhnkQgyFZOt7ZG2G6ebuYgfFBWq85ZQvgmD8v88iJTqXZnu6ZTGWrBJdanCqEJ&#10;oU+l9FVDRvmJ68myd3CDUYHlUEs9qDOXm05OoyiRRrWWFxrV02ND1Wd5NAi79exAq1WylW8fxVcR&#10;l8/j68s74vXVWDyACDSGvzD84jM65My0d0ervegQ7u9iRg8IyYI/cWAR3cYg9gjTaD4DmWfy/4X8&#10;BwAA//8DAFBLAQItABQABgAIAAAAIQC2gziS/gAAAOEBAAATAAAAAAAAAAAAAAAAAAAAAABbQ29u&#10;dGVudF9UeXBlc10ueG1sUEsBAi0AFAAGAAgAAAAhADj9If/WAAAAlAEAAAsAAAAAAAAAAAAAAAAA&#10;LwEAAF9yZWxzLy5yZWxzUEsBAi0AFAAGAAgAAAAhAJ+gu71oAgAAKQUAAA4AAAAAAAAAAAAAAAAA&#10;LgIAAGRycy9lMm9Eb2MueG1sUEsBAi0AFAAGAAgAAAAhAFPRJrfiAAAACgEAAA8AAAAAAAAAAAAA&#10;AAAAwgQAAGRycy9kb3ducmV2LnhtbFBLBQYAAAAABAAEAPMAAADRBQAAAAA=&#10;" filled="f" strokecolor="#1f3763 [1604]" strokeweight="1pt">
                <v:textbox>
                  <w:txbxContent>
                    <w:p w14:paraId="37ADCBA0" w14:textId="096E006D" w:rsidR="00974ACD" w:rsidRPr="00974ACD" w:rsidRDefault="00974ACD" w:rsidP="00974AC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74ACD">
                        <w:rPr>
                          <w:color w:val="000000" w:themeColor="text1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5553D3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</w:t>
      </w:r>
      <w:r w:rsidR="005553D3" w:rsidRPr="000F3130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</w:t>
      </w:r>
      <w:r w:rsidR="005553D3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e</w:t>
      </w:r>
      <w:r w:rsidR="005553D3" w:rsidRPr="000F3130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ation</w:t>
      </w:r>
      <w:proofErr w:type="spellEnd"/>
      <w:r w:rsidR="005553D3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 </w:t>
      </w:r>
      <w:r w:rsidR="005553D3">
        <w:rPr>
          <w:noProof/>
        </w:rPr>
        <w:t xml:space="preserve"> </w:t>
      </w:r>
      <w:r w:rsidR="005553D3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</w:t>
      </w:r>
      <w:r w:rsidR="005553D3" w:rsidRPr="000F3130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ate</w:t>
      </w:r>
      <w:proofErr w:type="gramEnd"/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: </w:t>
      </w:r>
    </w:p>
    <w:p w14:paraId="29E677CF" w14:textId="0380049E" w:rsidR="006F7A53" w:rsidRPr="00214115" w:rsidRDefault="006F7A53" w:rsidP="006F7A53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proofErr w:type="gramStart"/>
      <w:r w:rsidRPr="000F3130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Adress</w:t>
      </w:r>
      <w:proofErr w:type="spellEnd"/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:</w:t>
      </w:r>
      <w:proofErr w:type="gramEnd"/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 </w:t>
      </w:r>
    </w:p>
    <w:p w14:paraId="5110420D" w14:textId="5D9D4F0A" w:rsidR="0065445B" w:rsidRPr="00974ACD" w:rsidRDefault="00D756F1" w:rsidP="006F7A53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0F3FA6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Website</w:t>
      </w:r>
      <w:r w:rsidR="006F7A53">
        <w:rPr>
          <w:rFonts w:ascii="Barlow" w:eastAsia="Times New Roman" w:hAnsi="Barlow" w:cs="Times New Roman"/>
          <w:noProof/>
          <w:color w:val="2F2483"/>
          <w:sz w:val="20"/>
          <w:szCs w:val="20"/>
          <w:lang w:eastAsia="fr-FR"/>
        </w:rPr>
        <w:t>:</w:t>
      </w:r>
    </w:p>
    <w:p w14:paraId="379DB60E" w14:textId="4E6A2869" w:rsidR="00974ACD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1FA567B" w14:textId="3F8CEA43" w:rsidR="00ED4E93" w:rsidRPr="000F3FA6" w:rsidRDefault="00ED4E93" w:rsidP="00ED4E93">
      <w:pPr>
        <w:jc w:val="both"/>
        <w:rPr>
          <w:color w:val="FF0000"/>
          <w:sz w:val="20"/>
        </w:rPr>
      </w:pPr>
      <w:r w:rsidRPr="000F3FA6">
        <w:rPr>
          <w:rFonts w:ascii="Barlow" w:eastAsia="Times New Roman" w:hAnsi="Barlow" w:cs="Times New Roman"/>
          <w:bCs/>
          <w:color w:val="FF0000"/>
          <w:sz w:val="20"/>
          <w:szCs w:val="20"/>
          <w:lang w:eastAsia="fr-FR"/>
        </w:rPr>
        <w:t>Activités de l’entreprise</w:t>
      </w:r>
    </w:p>
    <w:p w14:paraId="1A95AAC1" w14:textId="7939BDE7" w:rsidR="00A66B7A" w:rsidRPr="000F3FA6" w:rsidRDefault="00A66B7A" w:rsidP="00A66B7A">
      <w:pPr>
        <w:tabs>
          <w:tab w:val="left" w:pos="2715"/>
        </w:tabs>
        <w:rPr>
          <w:sz w:val="2"/>
        </w:rPr>
      </w:pPr>
    </w:p>
    <w:p w14:paraId="6EEAE4B3" w14:textId="77777777" w:rsidR="00304002" w:rsidRPr="000F3FA6" w:rsidRDefault="00304002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E409F4A" w:rsidR="00A66B7A" w:rsidRPr="00A72DA5" w:rsidRDefault="00454670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  <w:proofErr w:type="spellEnd"/>
          </w:p>
        </w:tc>
      </w:tr>
    </w:tbl>
    <w:p w14:paraId="0E325DCF" w14:textId="6B646C63" w:rsidR="005F14A4" w:rsidRPr="004D195F" w:rsidRDefault="000B75A5" w:rsidP="005F14A4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718F2FC6" wp14:editId="4D78242C">
            <wp:simplePos x="0" y="0"/>
            <wp:positionH relativeFrom="margin">
              <wp:posOffset>4714875</wp:posOffset>
            </wp:positionH>
            <wp:positionV relativeFrom="margin">
              <wp:posOffset>3106420</wp:posOffset>
            </wp:positionV>
            <wp:extent cx="1024255" cy="1452245"/>
            <wp:effectExtent l="0" t="0" r="4445" b="0"/>
            <wp:wrapSquare wrapText="bothSides"/>
            <wp:docPr id="3" name="Image 3" descr="Une image contenant dessin humoristique, croquis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dessin humoristique, croquis, art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122B8E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t>Name</w:t>
      </w:r>
      <w:r w:rsidR="00205FE2" w:rsidRPr="004D195F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t xml:space="preserve"> </w:t>
      </w:r>
      <w:r w:rsidR="00122B8E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t>SURNAME</w:t>
      </w:r>
    </w:p>
    <w:p w14:paraId="3D4577B6" w14:textId="1FA25045" w:rsidR="005F14A4" w:rsidRPr="004D195F" w:rsidRDefault="00205FE2" w:rsidP="005F14A4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4D195F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</w:t>
      </w:r>
      <w:r w:rsidR="00122B8E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u</w:t>
      </w:r>
      <w:r w:rsidRPr="004D195F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nction</w:t>
      </w:r>
      <w:proofErr w:type="spellEnd"/>
    </w:p>
    <w:p w14:paraId="2D0E4CB9" w14:textId="24312540" w:rsidR="005F14A4" w:rsidRPr="004D195F" w:rsidRDefault="005F14A4" w:rsidP="005F14A4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8A21340" w14:textId="71D3C189" w:rsidR="005F14A4" w:rsidRPr="004D195F" w:rsidRDefault="00122B8E" w:rsidP="005F14A4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Phone </w:t>
      </w:r>
      <w:proofErr w:type="spellStart"/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number</w:t>
      </w:r>
      <w:proofErr w:type="spellEnd"/>
    </w:p>
    <w:p w14:paraId="1CC94103" w14:textId="390428E9" w:rsidR="005F14A4" w:rsidRPr="000B75A5" w:rsidRDefault="00122B8E" w:rsidP="005F14A4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gramStart"/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  <w:proofErr w:type="gramEnd"/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 </w:t>
      </w:r>
      <w:proofErr w:type="spellStart"/>
      <w:r w:rsidR="00DC4E55" w:rsidRPr="000B75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</w:t>
      </w: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d</w:t>
      </w:r>
      <w:r w:rsidR="00DC4E55" w:rsidRPr="000B75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ress</w:t>
      </w:r>
      <w:proofErr w:type="spellEnd"/>
    </w:p>
    <w:p w14:paraId="68B918C8" w14:textId="6FCFE3DB" w:rsidR="00974ACD" w:rsidRPr="00A72DA5" w:rsidRDefault="00974ACD" w:rsidP="005F14A4">
      <w:pPr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05ED99F6" w14:textId="6AAFC318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43B6E2A7" w14:textId="77777777" w:rsidR="004D195F" w:rsidRDefault="004D195F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22B5115F" w14:textId="77777777" w:rsidR="004D195F" w:rsidRDefault="004D195F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11F31327" w14:textId="77777777" w:rsidR="004D195F" w:rsidRDefault="004D195F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40C5C3F9" w14:textId="7FE1B991" w:rsidR="00A66B7A" w:rsidRPr="000F3FA6" w:rsidRDefault="00122B8E" w:rsidP="009F21C1">
      <w:pPr>
        <w:jc w:val="both"/>
        <w:rPr>
          <w:color w:val="FF0000"/>
          <w:sz w:val="20"/>
        </w:rPr>
      </w:pPr>
      <w:r>
        <w:rPr>
          <w:rFonts w:ascii="Barlow" w:eastAsia="Times New Roman" w:hAnsi="Barlow" w:cs="Times New Roman"/>
          <w:bCs/>
          <w:color w:val="FF0000"/>
          <w:sz w:val="20"/>
          <w:szCs w:val="20"/>
          <w:lang w:eastAsia="fr-FR"/>
        </w:rPr>
        <w:t>Short</w:t>
      </w:r>
      <w:r w:rsidR="00205FE2" w:rsidRPr="000F3FA6">
        <w:rPr>
          <w:rFonts w:ascii="Barlow" w:eastAsia="Times New Roman" w:hAnsi="Barlow" w:cs="Times New Roman"/>
          <w:bCs/>
          <w:color w:val="FF0000"/>
          <w:sz w:val="20"/>
          <w:szCs w:val="20"/>
          <w:lang w:eastAsia="fr-FR"/>
        </w:rPr>
        <w:t xml:space="preserve"> </w:t>
      </w:r>
      <w:proofErr w:type="spellStart"/>
      <w:r w:rsidR="00205FE2" w:rsidRPr="000F3FA6">
        <w:rPr>
          <w:rFonts w:ascii="Barlow" w:eastAsia="Times New Roman" w:hAnsi="Barlow" w:cs="Times New Roman"/>
          <w:bCs/>
          <w:color w:val="FF0000"/>
          <w:sz w:val="20"/>
          <w:szCs w:val="20"/>
          <w:lang w:eastAsia="fr-FR"/>
        </w:rPr>
        <w:t>biograph</w:t>
      </w:r>
      <w:r>
        <w:rPr>
          <w:rFonts w:ascii="Barlow" w:eastAsia="Times New Roman" w:hAnsi="Barlow" w:cs="Times New Roman"/>
          <w:bCs/>
          <w:color w:val="FF0000"/>
          <w:sz w:val="20"/>
          <w:szCs w:val="20"/>
          <w:lang w:eastAsia="fr-FR"/>
        </w:rPr>
        <w:t>y</w:t>
      </w:r>
      <w:proofErr w:type="spellEnd"/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C71C2C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45D12BBC" w:rsidR="00A66B7A" w:rsidRPr="006E5331" w:rsidRDefault="006E5331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4E02D7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33B723AB" w:rsidR="00974ACD" w:rsidRPr="006E5331" w:rsidRDefault="00A66B7A" w:rsidP="00974ACD">
      <w:pPr>
        <w:tabs>
          <w:tab w:val="left" w:pos="1455"/>
        </w:tabs>
        <w:spacing w:after="0" w:line="240" w:lineRule="auto"/>
        <w:rPr>
          <w:rFonts w:ascii="Barlow" w:hAnsi="Barlow" w:cstheme="minorHAnsi"/>
          <w:i/>
          <w:iCs/>
          <w:noProof/>
          <w:color w:val="2F2483"/>
          <w:sz w:val="20"/>
          <w:lang w:val="en-GB"/>
        </w:rPr>
      </w:pPr>
      <w:r w:rsidRPr="006E5331"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br/>
      </w:r>
    </w:p>
    <w:p w14:paraId="1F902B54" w14:textId="5AAC2D42" w:rsidR="00A66B7A" w:rsidRPr="006E5331" w:rsidRDefault="003F15AF" w:rsidP="009B10E5">
      <w:pPr>
        <w:spacing w:after="0" w:line="240" w:lineRule="auto"/>
        <w:rPr>
          <w:color w:val="2F2483"/>
          <w:sz w:val="20"/>
          <w:lang w:val="en-GB"/>
        </w:rPr>
      </w:pPr>
      <w:r w:rsidRPr="006E5331">
        <w:rPr>
          <w:rFonts w:ascii="Barlow" w:hAnsi="Barlow" w:cstheme="minorHAnsi"/>
          <w:i/>
          <w:iCs/>
          <w:noProof/>
          <w:color w:val="2F2483"/>
          <w:sz w:val="20"/>
          <w:lang w:val="en-GB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8F4"/>
            <w:vAlign w:val="center"/>
          </w:tcPr>
          <w:p w14:paraId="78DB03E3" w14:textId="2FEFA3FF" w:rsidR="00A66B7A" w:rsidRPr="00A72DA5" w:rsidRDefault="00E352FC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OBJECTIVES OF THE </w:t>
            </w:r>
            <w:proofErr w:type="spellStart"/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DELEGATION</w:t>
            </w:r>
            <w:proofErr w:type="spellEnd"/>
          </w:p>
        </w:tc>
      </w:tr>
      <w:tr w:rsidR="00974ACD" w:rsidRPr="00A72DA5" w14:paraId="1578ACA5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B1F9E" w14:textId="1913F271" w:rsidR="00974ACD" w:rsidRPr="00A72DA5" w:rsidRDefault="00974ACD" w:rsidP="00974ACD">
            <w:pPr>
              <w:spacing w:after="100" w:afterAutospacing="1"/>
              <w:jc w:val="both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974ACD" w:rsidRPr="00C71C2C" w14:paraId="151016B4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8F4"/>
            <w:vAlign w:val="center"/>
          </w:tcPr>
          <w:p w14:paraId="4CD7FCF5" w14:textId="4B122F1C" w:rsidR="00974ACD" w:rsidRPr="00D462A2" w:rsidRDefault="00D462A2" w:rsidP="008D3C14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</w:pPr>
            <w:r w:rsidRPr="00D462A2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PEOPLE YOU WOULD LIKE TO MEET</w:t>
            </w:r>
          </w:p>
        </w:tc>
      </w:tr>
      <w:tr w:rsidR="004C3FB7" w:rsidRPr="00C71C2C" w14:paraId="0B97F7C7" w14:textId="77777777" w:rsidTr="00B52CFB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53390" w14:textId="293C71E6" w:rsidR="004C3FB7" w:rsidRPr="00D462A2" w:rsidRDefault="004C3FB7" w:rsidP="00B52CFB">
            <w:pPr>
              <w:spacing w:after="0" w:line="240" w:lineRule="auto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</w:pPr>
          </w:p>
        </w:tc>
      </w:tr>
    </w:tbl>
    <w:p w14:paraId="0BF69DBF" w14:textId="393F4FE5" w:rsidR="00A66B7A" w:rsidRPr="00D462A2" w:rsidRDefault="00A66B7A" w:rsidP="00EB0AB1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ectPr w:rsidR="00A66B7A" w:rsidRPr="00D462A2" w:rsidSect="00A66B7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FA7B2" w14:textId="77777777" w:rsidR="003079BC" w:rsidRDefault="003079BC" w:rsidP="00A66B7A">
      <w:pPr>
        <w:spacing w:after="0" w:line="240" w:lineRule="auto"/>
      </w:pPr>
      <w:r>
        <w:separator/>
      </w:r>
    </w:p>
  </w:endnote>
  <w:endnote w:type="continuationSeparator" w:id="0">
    <w:p w14:paraId="27D6E6F4" w14:textId="77777777" w:rsidR="003079BC" w:rsidRDefault="003079BC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Times New Roman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Times New Roman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ECBED" w14:textId="77777777" w:rsidR="003079BC" w:rsidRDefault="003079BC" w:rsidP="00A66B7A">
      <w:pPr>
        <w:spacing w:after="0" w:line="240" w:lineRule="auto"/>
      </w:pPr>
      <w:r>
        <w:separator/>
      </w:r>
    </w:p>
  </w:footnote>
  <w:footnote w:type="continuationSeparator" w:id="0">
    <w:p w14:paraId="769080F1" w14:textId="77777777" w:rsidR="003079BC" w:rsidRDefault="003079BC" w:rsidP="00A66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A10CE"/>
    <w:multiLevelType w:val="hybridMultilevel"/>
    <w:tmpl w:val="E1F61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63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62C1D"/>
    <w:rsid w:val="000B75A5"/>
    <w:rsid w:val="000F3FA6"/>
    <w:rsid w:val="00122B8E"/>
    <w:rsid w:val="001A0D9B"/>
    <w:rsid w:val="001E3299"/>
    <w:rsid w:val="00205FE2"/>
    <w:rsid w:val="00211D3E"/>
    <w:rsid w:val="00252D1E"/>
    <w:rsid w:val="00255196"/>
    <w:rsid w:val="00304002"/>
    <w:rsid w:val="003079BC"/>
    <w:rsid w:val="003464F4"/>
    <w:rsid w:val="00381F07"/>
    <w:rsid w:val="003E0F8F"/>
    <w:rsid w:val="003F15AF"/>
    <w:rsid w:val="003F6302"/>
    <w:rsid w:val="00402615"/>
    <w:rsid w:val="00454670"/>
    <w:rsid w:val="004C3FB7"/>
    <w:rsid w:val="004D195F"/>
    <w:rsid w:val="004E14F7"/>
    <w:rsid w:val="005038F5"/>
    <w:rsid w:val="005553D3"/>
    <w:rsid w:val="00563E58"/>
    <w:rsid w:val="005E3826"/>
    <w:rsid w:val="005F14A4"/>
    <w:rsid w:val="00607132"/>
    <w:rsid w:val="0065445B"/>
    <w:rsid w:val="006C6FC1"/>
    <w:rsid w:val="006E5331"/>
    <w:rsid w:val="006F7A53"/>
    <w:rsid w:val="007A17D9"/>
    <w:rsid w:val="007D21F4"/>
    <w:rsid w:val="00825496"/>
    <w:rsid w:val="008620A0"/>
    <w:rsid w:val="00883D6E"/>
    <w:rsid w:val="008E43B3"/>
    <w:rsid w:val="0095264C"/>
    <w:rsid w:val="00974ACD"/>
    <w:rsid w:val="009B10E5"/>
    <w:rsid w:val="009B6D1C"/>
    <w:rsid w:val="009E6764"/>
    <w:rsid w:val="009F21C1"/>
    <w:rsid w:val="00A53A67"/>
    <w:rsid w:val="00A66B7A"/>
    <w:rsid w:val="00A72DA5"/>
    <w:rsid w:val="00A769EA"/>
    <w:rsid w:val="00AB0A45"/>
    <w:rsid w:val="00AF7686"/>
    <w:rsid w:val="00B52CFB"/>
    <w:rsid w:val="00B83877"/>
    <w:rsid w:val="00BA56D6"/>
    <w:rsid w:val="00C020C2"/>
    <w:rsid w:val="00C71C2C"/>
    <w:rsid w:val="00D06419"/>
    <w:rsid w:val="00D462A2"/>
    <w:rsid w:val="00D756F1"/>
    <w:rsid w:val="00DC4E55"/>
    <w:rsid w:val="00E352FC"/>
    <w:rsid w:val="00E452AA"/>
    <w:rsid w:val="00EB0AB1"/>
    <w:rsid w:val="00ED4E93"/>
    <w:rsid w:val="0755A9E3"/>
    <w:rsid w:val="79C6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40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61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F14A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AEUCJCR4MYF6-1938117539-1146813</_dlc_DocId>
    <_dlc_DocIdUrl xmlns="08f66811-5534-4962-81c2-afb31eab2a48">
      <Url>https://medefnational.sharepoint.com/sites/MedefInternational/_layouts/15/DocIdRedir.aspx?ID=AEUCJCR4MYF6-1938117539-1146813</Url>
      <Description>AEUCJCR4MYF6-1938117539-1146813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53ea4863b6ef91f7c8de29c90574dc98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c14f5fe09b3d333cfa86a2bb2a2875d6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AAEE7-FB54-417B-BB5F-582EBCC947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AF923-8739-4E5B-B727-C8CF93616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REMOND Blandine</cp:lastModifiedBy>
  <cp:revision>4</cp:revision>
  <dcterms:created xsi:type="dcterms:W3CDTF">2024-01-29T09:35:00Z</dcterms:created>
  <dcterms:modified xsi:type="dcterms:W3CDTF">2024-04-03T07:27:00Z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d8b4aeb7-bae4-4f16-8a8a-88f58673a707</vt:lpwstr>
  </property>
  <property fmtid="{D5CDD505-2E9C-101B-9397-08002B2CF9AE}" pid="4" name="MediaServiceImageTags">
    <vt:lpwstr/>
  </property>
</Properties>
</file>