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4F87E626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182C6312" w:rsidR="00A66B7A" w:rsidRPr="00214115" w:rsidRDefault="00B3451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30C905C3" wp14:editId="583E1728">
            <wp:simplePos x="0" y="0"/>
            <wp:positionH relativeFrom="margin">
              <wp:posOffset>4733925</wp:posOffset>
            </wp:positionH>
            <wp:positionV relativeFrom="margin">
              <wp:posOffset>955675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202DCD5E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27DE0D19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130D274F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01BC31ED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55719D8" w14:textId="77777777" w:rsidR="00B34514" w:rsidRDefault="003F15AF" w:rsidP="00B34514">
      <w:pPr>
        <w:tabs>
          <w:tab w:val="left" w:pos="1455"/>
        </w:tabs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07D2AAEA" w14:textId="79872166" w:rsidR="00A66B7A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70E62EF8" w14:textId="77777777" w:rsidR="00B34514" w:rsidRDefault="003F15AF" w:rsidP="00B34514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40C5C3F9" w14:textId="49A4DF52" w:rsidR="00A66B7A" w:rsidRPr="00214115" w:rsidRDefault="00A66B7A" w:rsidP="00B34514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D0723B6" w14:textId="77777777" w:rsidR="00B34514" w:rsidRDefault="003F15AF" w:rsidP="00B34514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1F902B54" w14:textId="35F1BE3B" w:rsidR="00A66B7A" w:rsidRPr="00214115" w:rsidRDefault="00A66B7A" w:rsidP="00B34514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2DD4F04C" w:rsidR="00A66B7A" w:rsidRDefault="00885DBE">
    <w:pPr>
      <w:pStyle w:val="En-tte"/>
      <w:rPr>
        <w:noProof/>
      </w:rPr>
    </w:pPr>
    <w:r w:rsidRPr="00885DBE">
      <w:rPr>
        <w:noProof/>
      </w:rPr>
      <w:drawing>
        <wp:anchor distT="0" distB="0" distL="114300" distR="114300" simplePos="0" relativeHeight="251658240" behindDoc="0" locked="0" layoutInCell="1" allowOverlap="1" wp14:anchorId="655856FF" wp14:editId="45E223F9">
          <wp:simplePos x="0" y="0"/>
          <wp:positionH relativeFrom="page">
            <wp:posOffset>-39550</wp:posOffset>
          </wp:positionH>
          <wp:positionV relativeFrom="paragraph">
            <wp:posOffset>-449580</wp:posOffset>
          </wp:positionV>
          <wp:extent cx="7597320" cy="1384300"/>
          <wp:effectExtent l="0" t="0" r="3810" b="6350"/>
          <wp:wrapNone/>
          <wp:docPr id="728866418" name="Image 3" descr="Une image contenant texte, capture d’écran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66418" name="Image 3" descr="Une image contenant texte, capture d’écran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634" cy="1386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E60EA" w14:textId="7CBB05A8" w:rsidR="00885DBE" w:rsidRPr="00885DBE" w:rsidRDefault="00885DBE" w:rsidP="00885DBE">
    <w:pPr>
      <w:pStyle w:val="En-tte"/>
      <w:rPr>
        <w:noProof/>
      </w:rPr>
    </w:pPr>
  </w:p>
  <w:p w14:paraId="26E393B5" w14:textId="77777777" w:rsidR="00885DBE" w:rsidRDefault="00885DBE">
    <w:pPr>
      <w:pStyle w:val="En-tte"/>
      <w:rPr>
        <w:noProof/>
      </w:rPr>
    </w:pPr>
  </w:p>
  <w:p w14:paraId="59167B6A" w14:textId="77777777" w:rsidR="00885DBE" w:rsidRDefault="00885DBE">
    <w:pPr>
      <w:pStyle w:val="En-tte"/>
      <w:rPr>
        <w:noProof/>
      </w:rPr>
    </w:pPr>
  </w:p>
  <w:p w14:paraId="605ED658" w14:textId="77777777" w:rsidR="00885DBE" w:rsidRDefault="00885D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07AA3"/>
    <w:rsid w:val="00214115"/>
    <w:rsid w:val="003F15AF"/>
    <w:rsid w:val="00885DBE"/>
    <w:rsid w:val="00A61A88"/>
    <w:rsid w:val="00A66B7A"/>
    <w:rsid w:val="00B34514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B3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2B47A-9805-4274-BBC6-592982517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3550be7-5a9a-486c-a1f5-ccd66789cc1a"/>
    <ds:schemaRef ds:uri="http://schemas.openxmlformats.org/package/2006/metadata/core-properties"/>
    <ds:schemaRef ds:uri="3ca04f47-40d9-48c1-a281-0582cdc044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GENDRY Adèle</cp:lastModifiedBy>
  <cp:revision>2</cp:revision>
  <dcterms:created xsi:type="dcterms:W3CDTF">2025-01-22T16:46:00Z</dcterms:created>
  <dcterms:modified xsi:type="dcterms:W3CDTF">2025-01-22T16:46:00Z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