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3F5D289D" w:rsidR="00A66B7A" w:rsidRPr="00214115" w:rsidRDefault="00713F04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0C905C3" wp14:editId="131FCE5C">
            <wp:simplePos x="0" y="0"/>
            <wp:positionH relativeFrom="margin">
              <wp:posOffset>4733925</wp:posOffset>
            </wp:positionH>
            <wp:positionV relativeFrom="margin">
              <wp:posOffset>969010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4622C7F0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35DD2D01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2365C1DE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3E15A73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5912DB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5912DB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5912DB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5912DB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913BDA5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  <w:r w:rsidR="000D2FC0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(</w:t>
            </w:r>
            <w:r w:rsidR="008A0FBB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CONFIDENTIAL</w:t>
            </w:r>
            <w:r w:rsidR="000D2FC0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)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236821B7" w14:textId="1EE794FD" w:rsidR="00601184" w:rsidRDefault="00601184" w:rsidP="00704B7E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What are your main </w:t>
      </w:r>
      <w:r w:rsidR="00925CC8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objectives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</w:t>
      </w:r>
      <w:r w:rsidR="00A67999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by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taking part of this </w:t>
      </w:r>
      <w:r w:rsidR="000C61B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delegation?</w:t>
      </w:r>
    </w:p>
    <w:p w14:paraId="49DB913A" w14:textId="4E6D090B" w:rsidR="00704B7E" w:rsidRPr="005912DB" w:rsidRDefault="00601184" w:rsidP="00704B7E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Who do you want to meet in </w:t>
      </w:r>
      <w:r w:rsidR="000C61B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priority?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</w:t>
      </w:r>
    </w:p>
    <w:p w14:paraId="6B3277DE" w14:textId="77777777" w:rsidR="00A66B7A" w:rsidRPr="005912DB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0BF69DBF" w14:textId="77777777" w:rsidR="00A66B7A" w:rsidRPr="005912DB" w:rsidRDefault="00A66B7A" w:rsidP="00A66B7A">
      <w:pPr>
        <w:tabs>
          <w:tab w:val="left" w:pos="3645"/>
        </w:tabs>
        <w:rPr>
          <w:lang w:val="en-US"/>
        </w:rPr>
      </w:pPr>
    </w:p>
    <w:sectPr w:rsidR="00A66B7A" w:rsidRPr="005912DB" w:rsidSect="008B67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1A7D" w14:textId="77777777" w:rsidR="006B1115" w:rsidRDefault="006B1115" w:rsidP="00A66B7A">
      <w:pPr>
        <w:spacing w:after="0" w:line="240" w:lineRule="auto"/>
      </w:pPr>
      <w:r>
        <w:separator/>
      </w:r>
    </w:p>
  </w:endnote>
  <w:endnote w:type="continuationSeparator" w:id="0">
    <w:p w14:paraId="60FEB189" w14:textId="77777777" w:rsidR="006B1115" w:rsidRDefault="006B1115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242E" w14:textId="77777777" w:rsidR="008B67C4" w:rsidRDefault="008B6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CABF" w14:textId="77777777" w:rsidR="008B67C4" w:rsidRDefault="008B67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17DE" w14:textId="77777777" w:rsidR="008B67C4" w:rsidRDefault="008B6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60EC" w14:textId="77777777" w:rsidR="006B1115" w:rsidRDefault="006B1115" w:rsidP="00A66B7A">
      <w:pPr>
        <w:spacing w:after="0" w:line="240" w:lineRule="auto"/>
      </w:pPr>
      <w:r>
        <w:separator/>
      </w:r>
    </w:p>
  </w:footnote>
  <w:footnote w:type="continuationSeparator" w:id="0">
    <w:p w14:paraId="7E06E528" w14:textId="77777777" w:rsidR="006B1115" w:rsidRDefault="006B1115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DCF3" w14:textId="77777777" w:rsidR="008B67C4" w:rsidRDefault="008B6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65BAB378" w:rsidR="00A66B7A" w:rsidRDefault="008B67C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83EF64" wp14:editId="0050B518">
          <wp:simplePos x="0" y="0"/>
          <wp:positionH relativeFrom="column">
            <wp:posOffset>-878840</wp:posOffset>
          </wp:positionH>
          <wp:positionV relativeFrom="paragraph">
            <wp:posOffset>-463550</wp:posOffset>
          </wp:positionV>
          <wp:extent cx="7539990" cy="1372870"/>
          <wp:effectExtent l="0" t="0" r="3810" b="0"/>
          <wp:wrapSquare wrapText="bothSides"/>
          <wp:docPr id="192752741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3141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37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E64A" w14:textId="77777777" w:rsidR="008B67C4" w:rsidRDefault="008B67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C61BF"/>
    <w:rsid w:val="000D2FC0"/>
    <w:rsid w:val="00214115"/>
    <w:rsid w:val="003113CC"/>
    <w:rsid w:val="003F15AF"/>
    <w:rsid w:val="004D77E4"/>
    <w:rsid w:val="004F3221"/>
    <w:rsid w:val="005912DB"/>
    <w:rsid w:val="005D27D3"/>
    <w:rsid w:val="00601184"/>
    <w:rsid w:val="006327D7"/>
    <w:rsid w:val="0069787E"/>
    <w:rsid w:val="006B1115"/>
    <w:rsid w:val="00704B7E"/>
    <w:rsid w:val="00713F04"/>
    <w:rsid w:val="00750F0F"/>
    <w:rsid w:val="00766175"/>
    <w:rsid w:val="008A0FBB"/>
    <w:rsid w:val="008B67C4"/>
    <w:rsid w:val="00925CC8"/>
    <w:rsid w:val="009D08F5"/>
    <w:rsid w:val="00A66B7A"/>
    <w:rsid w:val="00A67999"/>
    <w:rsid w:val="00AA0E65"/>
    <w:rsid w:val="00B83877"/>
    <w:rsid w:val="00CB5782"/>
    <w:rsid w:val="00D06419"/>
    <w:rsid w:val="00DD4AA3"/>
    <w:rsid w:val="00E02F5D"/>
    <w:rsid w:val="00E452AA"/>
    <w:rsid w:val="00F14E6A"/>
    <w:rsid w:val="00F4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B7A"/>
  </w:style>
  <w:style w:type="paragraph" w:styleId="Footer">
    <w:name w:val="footer"/>
    <w:basedOn w:val="Normal"/>
    <w:link w:val="FooterCh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B7A"/>
  </w:style>
  <w:style w:type="paragraph" w:styleId="BalloonText">
    <w:name w:val="Balloon Text"/>
    <w:basedOn w:val="Normal"/>
    <w:link w:val="BalloonTextChar"/>
    <w:uiPriority w:val="99"/>
    <w:semiHidden/>
    <w:unhideWhenUsed/>
    <w:rsid w:val="0071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3ca04f47-40d9-48c1-a281-0582cdc0447f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81E06-AD25-4FEC-9613-B9418FA05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402</Characters>
  <Application>Microsoft Office Word</Application>
  <DocSecurity>4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2</cp:revision>
  <dcterms:created xsi:type="dcterms:W3CDTF">2025-02-04T16:11:00Z</dcterms:created>
  <dcterms:modified xsi:type="dcterms:W3CDTF">2025-02-04T16:11:00Z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