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5FDDC" w14:textId="77777777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 xml:space="preserve">NAME OF THE </w:t>
      </w:r>
      <w:proofErr w:type="spellStart"/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COMPANY</w:t>
      </w:r>
      <w:proofErr w:type="spellEnd"/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4E5C00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  <w:tr w:rsidR="004E5C00" w:rsidRPr="00214115" w14:paraId="74B305E8" w14:textId="77777777" w:rsidTr="004E5C00">
        <w:trPr>
          <w:cantSplit/>
          <w:trHeight w:val="454"/>
        </w:trPr>
        <w:tc>
          <w:tcPr>
            <w:tcW w:w="9072" w:type="dxa"/>
            <w:shd w:val="clear" w:color="auto" w:fill="auto"/>
            <w:vAlign w:val="center"/>
          </w:tcPr>
          <w:p w14:paraId="4CFCC9AF" w14:textId="3295B2BC" w:rsidR="004E5C00" w:rsidRPr="004E5C00" w:rsidRDefault="007E5342" w:rsidP="004E5C00">
            <w:pPr>
              <w:spacing w:after="0" w:line="240" w:lineRule="auto"/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GB" w:eastAsia="fr-FR"/>
              </w:rPr>
            </w:pPr>
            <w:r w:rsidRPr="006517FE">
              <w:rPr>
                <w:rFonts w:ascii="Barlow" w:eastAsia="Times New Roman" w:hAnsi="Barlow" w:cs="Times New Roman"/>
                <w:b/>
                <w:noProof/>
                <w:color w:val="000000" w:themeColor="text1"/>
                <w:sz w:val="20"/>
                <w:szCs w:val="20"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69B88AD4" wp14:editId="12EF4EBA">
                  <wp:simplePos x="0" y="0"/>
                  <wp:positionH relativeFrom="margin">
                    <wp:posOffset>4657090</wp:posOffset>
                  </wp:positionH>
                  <wp:positionV relativeFrom="margin">
                    <wp:posOffset>123825</wp:posOffset>
                  </wp:positionV>
                  <wp:extent cx="1024255" cy="1452245"/>
                  <wp:effectExtent l="0" t="0" r="4445" b="0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78"/>
                          <a:stretch/>
                        </pic:blipFill>
                        <pic:spPr bwMode="auto">
                          <a:xfrm>
                            <a:off x="0" y="0"/>
                            <a:ext cx="1024255" cy="145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E5C00" w:rsidRPr="004E5C00">
              <w:rPr>
                <w:rFonts w:ascii="Barlow" w:eastAsia="Times New Roman" w:hAnsi="Barlow" w:cs="Times New Roman"/>
                <w:b/>
                <w:color w:val="2F2483"/>
                <w:sz w:val="20"/>
                <w:szCs w:val="20"/>
                <w:lang w:val="en-GB" w:eastAsia="fr-FR"/>
              </w:rPr>
              <w:t>Name FAMILY NAME</w:t>
            </w:r>
          </w:p>
          <w:p w14:paraId="18D21292" w14:textId="5D2105F6" w:rsidR="004E5C00" w:rsidRPr="004E5C00" w:rsidRDefault="004E5C00" w:rsidP="004E5C00">
            <w:pPr>
              <w:spacing w:after="0" w:line="240" w:lineRule="auto"/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val="en-GB" w:eastAsia="fr-FR"/>
              </w:rPr>
            </w:pPr>
            <w:r w:rsidRPr="004E5C00">
              <w:rPr>
                <w:rFonts w:ascii="Barlow" w:eastAsia="Times New Roman" w:hAnsi="Barlow" w:cs="Times New Roman"/>
                <w:i/>
                <w:color w:val="2F2483"/>
                <w:sz w:val="20"/>
                <w:szCs w:val="20"/>
                <w:lang w:val="en-GB" w:eastAsia="fr-FR"/>
              </w:rPr>
              <w:t>Title (English)</w:t>
            </w:r>
          </w:p>
          <w:p w14:paraId="4E1F3644" w14:textId="031AA559" w:rsidR="004E5C00" w:rsidRPr="004E5C00" w:rsidRDefault="004E5C00" w:rsidP="004E5C00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</w:p>
          <w:p w14:paraId="1E71B6A2" w14:textId="013FA32F" w:rsidR="004E5C00" w:rsidRPr="004E5C00" w:rsidRDefault="004E5C00" w:rsidP="004E5C00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proofErr w:type="spellStart"/>
            <w:r w:rsidRPr="004E5C00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>Cellphone</w:t>
            </w:r>
            <w:proofErr w:type="spellEnd"/>
          </w:p>
          <w:p w14:paraId="0B7815DC" w14:textId="3731FD63" w:rsidR="004E5C00" w:rsidRPr="004E5C00" w:rsidRDefault="004E5C00" w:rsidP="004E5C00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4E5C00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>Email</w:t>
            </w:r>
          </w:p>
          <w:p w14:paraId="18EB4475" w14:textId="349215D9" w:rsidR="004E5C00" w:rsidRPr="004E5C00" w:rsidRDefault="004E5C00" w:rsidP="004E5C00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</w:p>
          <w:p w14:paraId="14AE0470" w14:textId="20540027" w:rsidR="004E5C00" w:rsidRPr="004E5C00" w:rsidRDefault="004E5C00" w:rsidP="004E5C00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4E5C00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>Postal address</w:t>
            </w:r>
          </w:p>
          <w:p w14:paraId="72ECFE8C" w14:textId="13FD0BC1" w:rsidR="004E5C00" w:rsidRPr="004E5C00" w:rsidRDefault="004E5C00" w:rsidP="004E5C00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4E5C00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>Postal index, City, Country</w:t>
            </w:r>
          </w:p>
          <w:p w14:paraId="08EE341A" w14:textId="19497DCC" w:rsidR="004E5C00" w:rsidRPr="004E5C00" w:rsidRDefault="004E5C00" w:rsidP="004E5C00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</w:p>
          <w:p w14:paraId="65F2C217" w14:textId="53024938" w:rsidR="004E5C00" w:rsidRDefault="004E5C00" w:rsidP="00DF6416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proofErr w:type="spellStart"/>
            <w:r w:rsidRPr="00214115"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Website</w:t>
            </w:r>
            <w:proofErr w:type="spellEnd"/>
          </w:p>
          <w:p w14:paraId="5F724E72" w14:textId="24E0752B" w:rsidR="00DF6416" w:rsidRDefault="00DF6416" w:rsidP="00DF6416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  <w:p w14:paraId="73D40821" w14:textId="0DB9D504" w:rsidR="00DF6416" w:rsidRDefault="00DF6416" w:rsidP="00DF6416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 xml:space="preserve">Short </w:t>
            </w:r>
            <w:proofErr w:type="spellStart"/>
            <w:r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  <w:t>biography</w:t>
            </w:r>
            <w:proofErr w:type="spellEnd"/>
          </w:p>
          <w:p w14:paraId="780BB887" w14:textId="54253601" w:rsidR="00DF6416" w:rsidRPr="00DF6416" w:rsidRDefault="00DF6416" w:rsidP="00DF6416">
            <w:pPr>
              <w:spacing w:after="0" w:line="240" w:lineRule="auto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</w:p>
        </w:tc>
      </w:tr>
      <w:tr w:rsidR="004E5C00" w:rsidRPr="00214115" w14:paraId="77577D45" w14:textId="77777777" w:rsidTr="004E5C00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3B81055" w14:textId="2DD84E96" w:rsidR="004E5C00" w:rsidRPr="00214115" w:rsidRDefault="004E5C00" w:rsidP="008D3C14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  <w:proofErr w:type="spellStart"/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</w:t>
            </w:r>
            <w:proofErr w:type="spellEnd"/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 PROFILE</w:t>
            </w:r>
          </w:p>
        </w:tc>
      </w:tr>
      <w:tr w:rsidR="004E5C00" w:rsidRPr="00214115" w14:paraId="08D2D5E9" w14:textId="77777777" w:rsidTr="004E5C00">
        <w:trPr>
          <w:cantSplit/>
          <w:trHeight w:val="454"/>
        </w:trPr>
        <w:tc>
          <w:tcPr>
            <w:tcW w:w="9072" w:type="dxa"/>
            <w:shd w:val="clear" w:color="auto" w:fill="auto"/>
            <w:vAlign w:val="center"/>
          </w:tcPr>
          <w:p w14:paraId="2555834C" w14:textId="77777777" w:rsidR="00DF6416" w:rsidRDefault="00DF6416" w:rsidP="00DF641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  <w:p w14:paraId="1E9C37BD" w14:textId="14308B1D" w:rsidR="00DF6416" w:rsidRPr="00214115" w:rsidRDefault="00DF6416" w:rsidP="00DF641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Description</w:t>
            </w:r>
          </w:p>
          <w:p w14:paraId="35884E7E" w14:textId="77777777" w:rsidR="004E5C00" w:rsidRDefault="00DF6416" w:rsidP="00DF6416">
            <w:pPr>
              <w:spacing w:after="0"/>
              <w:jc w:val="center"/>
              <w:rPr>
                <w:rFonts w:ascii="Barlow" w:hAnsi="Barlow" w:cstheme="minorHAnsi"/>
                <w:i/>
                <w:iCs/>
                <w:noProof/>
                <w:color w:val="2F2483"/>
                <w:sz w:val="20"/>
                <w:lang w:val="en-US"/>
              </w:rPr>
            </w:pPr>
            <w:r w:rsidRPr="00214115">
              <w:rPr>
                <w:rFonts w:ascii="Barlow" w:hAnsi="Barlow" w:cstheme="minorHAnsi"/>
                <w:i/>
                <w:iCs/>
                <w:noProof/>
                <w:color w:val="2F2483"/>
                <w:sz w:val="20"/>
                <w:lang w:val="en-US"/>
              </w:rPr>
              <w:t>10 to 15 lines max.</w:t>
            </w:r>
          </w:p>
          <w:p w14:paraId="08498DD5" w14:textId="6A130FBF" w:rsidR="00DF6416" w:rsidRPr="00214115" w:rsidRDefault="00DF6416" w:rsidP="00DF6416">
            <w:pPr>
              <w:spacing w:after="0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</w:pPr>
          </w:p>
        </w:tc>
      </w:tr>
      <w:tr w:rsidR="004E5C00" w:rsidRPr="00DF6416" w14:paraId="4520ABE8" w14:textId="77777777" w:rsidTr="004E5C00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90D0FB7" w14:textId="5478AD29" w:rsidR="004E5C00" w:rsidRPr="00DF6416" w:rsidRDefault="00DF6416" w:rsidP="008D3C14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</w:pPr>
            <w:r w:rsidRPr="00E302B6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  <w:t>ACTIVITIES &amp; PROJECTS IN THE COUNTRY</w:t>
            </w:r>
          </w:p>
        </w:tc>
      </w:tr>
      <w:tr w:rsidR="004E5C00" w:rsidRPr="00DF6416" w14:paraId="7CAAD799" w14:textId="77777777" w:rsidTr="004E5C00">
        <w:trPr>
          <w:cantSplit/>
          <w:trHeight w:val="454"/>
        </w:trPr>
        <w:tc>
          <w:tcPr>
            <w:tcW w:w="9072" w:type="dxa"/>
            <w:shd w:val="clear" w:color="auto" w:fill="auto"/>
            <w:vAlign w:val="center"/>
          </w:tcPr>
          <w:p w14:paraId="734D0A71" w14:textId="77777777" w:rsidR="00DF6416" w:rsidRDefault="00DF6416" w:rsidP="00DF641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</w:p>
          <w:p w14:paraId="190BEE93" w14:textId="09FABDB9" w:rsidR="00DF6416" w:rsidRPr="00214115" w:rsidRDefault="00DF6416" w:rsidP="00DF6416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" w:eastAsia="Times New Roman" w:hAnsi="Barlow" w:cs="Times New Roman"/>
                <w:bCs/>
                <w:color w:val="2F2483"/>
                <w:sz w:val="20"/>
                <w:szCs w:val="20"/>
                <w:lang w:eastAsia="fr-FR"/>
              </w:rPr>
              <w:t>Description</w:t>
            </w:r>
          </w:p>
          <w:p w14:paraId="7E43CC1F" w14:textId="77777777" w:rsidR="004E5C00" w:rsidRDefault="00DF6416" w:rsidP="00DF6416">
            <w:pPr>
              <w:spacing w:after="0"/>
              <w:jc w:val="center"/>
              <w:rPr>
                <w:rFonts w:ascii="Barlow" w:hAnsi="Barlow" w:cstheme="minorHAnsi"/>
                <w:i/>
                <w:iCs/>
                <w:noProof/>
                <w:color w:val="2F2483"/>
                <w:sz w:val="20"/>
                <w:lang w:val="en-US"/>
              </w:rPr>
            </w:pPr>
            <w:r w:rsidRPr="00214115">
              <w:rPr>
                <w:rFonts w:ascii="Barlow" w:hAnsi="Barlow" w:cstheme="minorHAnsi"/>
                <w:i/>
                <w:iCs/>
                <w:noProof/>
                <w:color w:val="2F2483"/>
                <w:sz w:val="20"/>
                <w:lang w:val="en-US"/>
              </w:rPr>
              <w:t>10 to 15 lines max.</w:t>
            </w:r>
          </w:p>
          <w:p w14:paraId="27FBA9B9" w14:textId="3FD55D48" w:rsidR="00DF6416" w:rsidRPr="00DF6416" w:rsidRDefault="00DF6416" w:rsidP="00DF6416">
            <w:pPr>
              <w:spacing w:after="0"/>
              <w:jc w:val="center"/>
              <w:rPr>
                <w:rFonts w:ascii="Barlow" w:hAnsi="Barlow" w:cstheme="minorHAnsi"/>
                <w:i/>
                <w:iCs/>
                <w:noProof/>
                <w:color w:val="2F2483"/>
                <w:sz w:val="20"/>
                <w:lang w:val="en-US"/>
              </w:rPr>
            </w:pPr>
          </w:p>
        </w:tc>
      </w:tr>
      <w:tr w:rsidR="004E5C00" w:rsidRPr="00DF6416" w14:paraId="0403102C" w14:textId="77777777" w:rsidTr="004E5C00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3977227" w14:textId="068463F7" w:rsidR="004E5C00" w:rsidRPr="00DF6416" w:rsidRDefault="00DF6416" w:rsidP="008D3C14">
            <w:pPr>
              <w:spacing w:before="100" w:beforeAutospacing="1" w:after="100" w:afterAutospacing="1"/>
              <w:jc w:val="center"/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GB"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 xml:space="preserve">OBJECTIVES OF THE </w:t>
            </w:r>
            <w:proofErr w:type="spellStart"/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DELEGATION</w:t>
            </w:r>
            <w:proofErr w:type="spellEnd"/>
          </w:p>
        </w:tc>
      </w:tr>
      <w:tr w:rsidR="004E5C00" w:rsidRPr="00DF6416" w14:paraId="1D872A2D" w14:textId="77777777" w:rsidTr="004E5C00">
        <w:trPr>
          <w:cantSplit/>
          <w:trHeight w:val="454"/>
        </w:trPr>
        <w:tc>
          <w:tcPr>
            <w:tcW w:w="9072" w:type="dxa"/>
            <w:shd w:val="clear" w:color="auto" w:fill="auto"/>
            <w:vAlign w:val="center"/>
          </w:tcPr>
          <w:p w14:paraId="3ED1DDA3" w14:textId="77777777" w:rsidR="00DF6416" w:rsidRDefault="00DF6416" w:rsidP="00DF6416">
            <w:pPr>
              <w:spacing w:after="0"/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</w:p>
          <w:p w14:paraId="5D7BF3C5" w14:textId="322B3660" w:rsidR="00DF6416" w:rsidRPr="00E302B6" w:rsidRDefault="00DF6416" w:rsidP="00DF6416">
            <w:pPr>
              <w:spacing w:after="0"/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E302B6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 xml:space="preserve">Are you looking for </w:t>
            </w:r>
            <w:proofErr w:type="gramStart"/>
            <w:r w:rsidRPr="00E302B6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>partners ?</w:t>
            </w:r>
            <w:proofErr w:type="gramEnd"/>
            <w:r w:rsidRPr="00E302B6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 xml:space="preserve"> If so, please give us more </w:t>
            </w:r>
            <w:proofErr w:type="gramStart"/>
            <w:r w:rsidRPr="00E302B6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>details :</w:t>
            </w:r>
            <w:proofErr w:type="gramEnd"/>
          </w:p>
          <w:p w14:paraId="7743C7BF" w14:textId="77777777" w:rsidR="00DF6416" w:rsidRPr="00E302B6" w:rsidRDefault="00DF6416" w:rsidP="00DF6416">
            <w:pPr>
              <w:spacing w:after="0"/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</w:p>
          <w:p w14:paraId="7E52DBE6" w14:textId="77777777" w:rsidR="00DF6416" w:rsidRPr="00E302B6" w:rsidRDefault="00DF6416" w:rsidP="00DF6416">
            <w:pPr>
              <w:spacing w:after="0"/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E302B6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 xml:space="preserve">Representatives you would like to meet (from ministries, administrations, business confederations, donors). Please, give us </w:t>
            </w:r>
            <w:proofErr w:type="gramStart"/>
            <w:r w:rsidRPr="00E302B6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>details :</w:t>
            </w:r>
            <w:proofErr w:type="gramEnd"/>
          </w:p>
          <w:p w14:paraId="4BCB0DF3" w14:textId="77777777" w:rsidR="00DF6416" w:rsidRPr="00E302B6" w:rsidRDefault="00DF6416" w:rsidP="00DF6416">
            <w:pPr>
              <w:spacing w:after="0"/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</w:p>
          <w:p w14:paraId="69991E45" w14:textId="77777777" w:rsidR="004E5C00" w:rsidRDefault="00DF6416" w:rsidP="00DF6416">
            <w:pPr>
              <w:spacing w:after="0"/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  <w:r w:rsidRPr="00E302B6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 xml:space="preserve">Which companies would you like to </w:t>
            </w:r>
            <w:proofErr w:type="gramStart"/>
            <w:r w:rsidRPr="00E302B6"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  <w:t>meet ?</w:t>
            </w:r>
            <w:proofErr w:type="gramEnd"/>
          </w:p>
          <w:p w14:paraId="745C8C81" w14:textId="40BB87CC" w:rsidR="00DF6416" w:rsidRPr="00DF6416" w:rsidRDefault="00DF6416" w:rsidP="00DF6416">
            <w:pPr>
              <w:jc w:val="both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GB" w:eastAsia="fr-FR"/>
              </w:rPr>
            </w:pP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77777777" w:rsidR="00A66B7A" w:rsidRPr="00E302B6" w:rsidRDefault="00A66B7A" w:rsidP="00A66B7A">
      <w:pPr>
        <w:tabs>
          <w:tab w:val="left" w:pos="3645"/>
        </w:tabs>
        <w:rPr>
          <w:lang w:val="en-GB"/>
        </w:rPr>
      </w:pPr>
    </w:p>
    <w:sectPr w:rsidR="00A66B7A" w:rsidRPr="00E302B6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33542" w14:textId="77777777" w:rsidR="00A66B7A" w:rsidRDefault="00A66B7A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7D964" wp14:editId="72EB9164">
          <wp:simplePos x="0" y="0"/>
          <wp:positionH relativeFrom="page">
            <wp:posOffset>4995545</wp:posOffset>
          </wp:positionH>
          <wp:positionV relativeFrom="paragraph">
            <wp:posOffset>-438785</wp:posOffset>
          </wp:positionV>
          <wp:extent cx="2554605" cy="1380490"/>
          <wp:effectExtent l="0" t="0" r="0" b="0"/>
          <wp:wrapSquare wrapText="bothSides"/>
          <wp:docPr id="7" name="Picture 13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92"/>
                  <a:stretch/>
                </pic:blipFill>
                <pic:spPr bwMode="auto">
                  <a:xfrm>
                    <a:off x="0" y="0"/>
                    <a:ext cx="2554605" cy="1380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4E5C00"/>
    <w:rsid w:val="007E5342"/>
    <w:rsid w:val="00842DF6"/>
    <w:rsid w:val="00A66B7A"/>
    <w:rsid w:val="00B83877"/>
    <w:rsid w:val="00D06419"/>
    <w:rsid w:val="00DF6416"/>
    <w:rsid w:val="00E302B6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AEUCJCR4MYF6-1938117539-1217472</_dlc_DocId>
    <_dlc_DocIdUrl xmlns="08f66811-5534-4962-81c2-afb31eab2a48">
      <Url>https://medefnational.sharepoint.com/sites/MedefInternational/_layouts/15/DocIdRedir.aspx?ID=AEUCJCR4MYF6-1938117539-1217472</Url>
      <Description>AEUCJCR4MYF6-1938117539-1217472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2902211-8351-4375-B78D-DD0B93937794}"/>
</file>

<file path=customXml/itemProps2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purl.org/dc/terms/"/>
    <ds:schemaRef ds:uri="http://schemas.microsoft.com/sharepoint/v4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500b2b6c-5820-4357-94d8-9660f3a44fb5"/>
    <ds:schemaRef ds:uri="08f66811-5534-4962-81c2-afb31eab2a48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5F50417-30E5-46CE-88EC-F4557283646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REMOND Blandine</cp:lastModifiedBy>
  <cp:revision>9</cp:revision>
  <dcterms:created xsi:type="dcterms:W3CDTF">2022-11-04T11:59:00Z</dcterms:created>
  <dcterms:modified xsi:type="dcterms:W3CDTF">2024-10-18T14:10:00Z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a97f4c80-3456-416a-96c9-6f4b3724dba0</vt:lpwstr>
  </property>
  <property fmtid="{D5CDD505-2E9C-101B-9397-08002B2CF9AE}" pid="4" name="MediaServiceImageTags">
    <vt:lpwstr/>
  </property>
</Properties>
</file>