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3F5D289D" w:rsidR="00A66B7A" w:rsidRPr="00214115" w:rsidRDefault="00713F04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8240" behindDoc="0" locked="0" layoutInCell="1" allowOverlap="1" wp14:anchorId="30C905C3" wp14:editId="131FCE5C">
            <wp:simplePos x="0" y="0"/>
            <wp:positionH relativeFrom="margin">
              <wp:posOffset>4733925</wp:posOffset>
            </wp:positionH>
            <wp:positionV relativeFrom="margin">
              <wp:posOffset>969010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4622C7F0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35DD2D01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2365C1DE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3E15A73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5912DB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5912DB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5912D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5912DB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913BDA5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  <w:r w:rsidR="000D2FC0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(</w:t>
            </w:r>
            <w:r w:rsidR="008A0FBB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CONFIDENTIAL</w:t>
            </w:r>
            <w:r w:rsidR="000D2FC0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)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236821B7" w14:textId="1EE794FD" w:rsidR="00601184" w:rsidRDefault="00601184" w:rsidP="00704B7E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What are your main </w:t>
      </w:r>
      <w:r w:rsidR="00925CC8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objectives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</w:t>
      </w:r>
      <w:r w:rsidR="00A67999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by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taking part of this </w:t>
      </w:r>
      <w:r w:rsidR="000C61BF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delegation?</w:t>
      </w:r>
    </w:p>
    <w:p w14:paraId="49DB913A" w14:textId="4E6D090B" w:rsidR="00704B7E" w:rsidRPr="005912DB" w:rsidRDefault="00601184" w:rsidP="00704B7E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Who do you want to meet in </w:t>
      </w:r>
      <w:r w:rsidR="000C61BF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priority?</w:t>
      </w:r>
      <w:r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</w:t>
      </w:r>
    </w:p>
    <w:p w14:paraId="6B3277DE" w14:textId="77777777" w:rsidR="00A66B7A" w:rsidRPr="005912DB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0BF69DBF" w14:textId="77777777" w:rsidR="00A66B7A" w:rsidRPr="005912DB" w:rsidRDefault="00A66B7A" w:rsidP="00A66B7A">
      <w:pPr>
        <w:tabs>
          <w:tab w:val="left" w:pos="3645"/>
        </w:tabs>
        <w:rPr>
          <w:lang w:val="en-US"/>
        </w:rPr>
      </w:pPr>
    </w:p>
    <w:sectPr w:rsidR="00A66B7A" w:rsidRPr="005912DB" w:rsidSect="00ED1BA0">
      <w:headerReference w:type="default" r:id="rId11"/>
      <w:pgSz w:w="11906" w:h="16838"/>
      <w:pgMar w:top="208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1A7D" w14:textId="77777777" w:rsidR="006B1115" w:rsidRDefault="006B1115" w:rsidP="00A66B7A">
      <w:pPr>
        <w:spacing w:after="0" w:line="240" w:lineRule="auto"/>
      </w:pPr>
      <w:r>
        <w:separator/>
      </w:r>
    </w:p>
  </w:endnote>
  <w:endnote w:type="continuationSeparator" w:id="0">
    <w:p w14:paraId="60FEB189" w14:textId="77777777" w:rsidR="006B1115" w:rsidRDefault="006B1115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60EC" w14:textId="77777777" w:rsidR="006B1115" w:rsidRDefault="006B1115" w:rsidP="00A66B7A">
      <w:pPr>
        <w:spacing w:after="0" w:line="240" w:lineRule="auto"/>
      </w:pPr>
      <w:r>
        <w:separator/>
      </w:r>
    </w:p>
  </w:footnote>
  <w:footnote w:type="continuationSeparator" w:id="0">
    <w:p w14:paraId="7E06E528" w14:textId="77777777" w:rsidR="006B1115" w:rsidRDefault="006B1115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26FCC02D" w:rsidR="00A66B7A" w:rsidRDefault="0051454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4EB38A5" wp14:editId="65C68911">
          <wp:simplePos x="0" y="0"/>
          <wp:positionH relativeFrom="column">
            <wp:posOffset>-242570</wp:posOffset>
          </wp:positionH>
          <wp:positionV relativeFrom="paragraph">
            <wp:posOffset>-1905</wp:posOffset>
          </wp:positionV>
          <wp:extent cx="1691640" cy="570865"/>
          <wp:effectExtent l="0" t="0" r="3810" b="635"/>
          <wp:wrapNone/>
          <wp:docPr id="1512625060" name="Picture 1" descr="A close 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841581" name="Picture 1" descr="A close up of a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64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68678F2" wp14:editId="7C56677C">
          <wp:simplePos x="0" y="0"/>
          <wp:positionH relativeFrom="column">
            <wp:posOffset>1557655</wp:posOffset>
          </wp:positionH>
          <wp:positionV relativeFrom="paragraph">
            <wp:posOffset>-1905</wp:posOffset>
          </wp:positionV>
          <wp:extent cx="1571625" cy="571500"/>
          <wp:effectExtent l="0" t="0" r="9525" b="0"/>
          <wp:wrapNone/>
          <wp:docPr id="157275663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3B96">
      <w:rPr>
        <w:noProof/>
      </w:rPr>
      <w:drawing>
        <wp:anchor distT="0" distB="0" distL="114300" distR="114300" simplePos="0" relativeHeight="251660288" behindDoc="0" locked="0" layoutInCell="1" allowOverlap="1" wp14:anchorId="1E546FE0" wp14:editId="42FEC3D8">
          <wp:simplePos x="0" y="0"/>
          <wp:positionH relativeFrom="column">
            <wp:posOffset>4100830</wp:posOffset>
          </wp:positionH>
          <wp:positionV relativeFrom="paragraph">
            <wp:posOffset>-440055</wp:posOffset>
          </wp:positionV>
          <wp:extent cx="2562225" cy="1381125"/>
          <wp:effectExtent l="0" t="0" r="9525" b="0"/>
          <wp:wrapNone/>
          <wp:docPr id="817343602" name="Picture 5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120E45" w14:textId="53B60153" w:rsidR="00BD19CB" w:rsidRDefault="00BD19CB">
    <w:pPr>
      <w:pStyle w:val="Header"/>
      <w:rPr>
        <w:noProof/>
      </w:rPr>
    </w:pPr>
  </w:p>
  <w:p w14:paraId="0B0EC16A" w14:textId="77777777" w:rsidR="00BD19CB" w:rsidRDefault="00BD19CB">
    <w:pPr>
      <w:pStyle w:val="Header"/>
      <w:rPr>
        <w:noProof/>
      </w:rPr>
    </w:pPr>
  </w:p>
  <w:p w14:paraId="47184473" w14:textId="000A8EDD" w:rsidR="00BD19CB" w:rsidRDefault="00BD19CB">
    <w:pPr>
      <w:pStyle w:val="Header"/>
    </w:pPr>
  </w:p>
  <w:p w14:paraId="2E1BF392" w14:textId="77777777" w:rsidR="00726F9D" w:rsidRDefault="00726F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004499"/>
    <w:rsid w:val="00005A8B"/>
    <w:rsid w:val="00070101"/>
    <w:rsid w:val="000C61BF"/>
    <w:rsid w:val="000D2FC0"/>
    <w:rsid w:val="0015354D"/>
    <w:rsid w:val="00214115"/>
    <w:rsid w:val="0021792A"/>
    <w:rsid w:val="00227D98"/>
    <w:rsid w:val="003113CC"/>
    <w:rsid w:val="003A134C"/>
    <w:rsid w:val="003F15AF"/>
    <w:rsid w:val="004A3B96"/>
    <w:rsid w:val="004D77E4"/>
    <w:rsid w:val="004F3221"/>
    <w:rsid w:val="005058B3"/>
    <w:rsid w:val="00514549"/>
    <w:rsid w:val="005912DB"/>
    <w:rsid w:val="005D27D3"/>
    <w:rsid w:val="00601184"/>
    <w:rsid w:val="006327D7"/>
    <w:rsid w:val="00685CF8"/>
    <w:rsid w:val="0069787E"/>
    <w:rsid w:val="006B1115"/>
    <w:rsid w:val="00704B7E"/>
    <w:rsid w:val="00713F04"/>
    <w:rsid w:val="00726F9D"/>
    <w:rsid w:val="00750F0F"/>
    <w:rsid w:val="00766175"/>
    <w:rsid w:val="00876F6D"/>
    <w:rsid w:val="008A0FBB"/>
    <w:rsid w:val="008B67C4"/>
    <w:rsid w:val="00925CC8"/>
    <w:rsid w:val="009C3118"/>
    <w:rsid w:val="009D08F5"/>
    <w:rsid w:val="009F0EA5"/>
    <w:rsid w:val="00A66B7A"/>
    <w:rsid w:val="00A67999"/>
    <w:rsid w:val="00AA0E65"/>
    <w:rsid w:val="00B83877"/>
    <w:rsid w:val="00BD19CB"/>
    <w:rsid w:val="00C23EC0"/>
    <w:rsid w:val="00CB5782"/>
    <w:rsid w:val="00D06419"/>
    <w:rsid w:val="00DD4AA3"/>
    <w:rsid w:val="00E02F5D"/>
    <w:rsid w:val="00E452AA"/>
    <w:rsid w:val="00ED1BA0"/>
    <w:rsid w:val="00EF013F"/>
    <w:rsid w:val="00F14E6A"/>
    <w:rsid w:val="00F4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7A"/>
  </w:style>
  <w:style w:type="paragraph" w:styleId="Footer">
    <w:name w:val="footer"/>
    <w:basedOn w:val="Normal"/>
    <w:link w:val="FooterCh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B7A"/>
  </w:style>
  <w:style w:type="paragraph" w:styleId="BalloonText">
    <w:name w:val="Balloon Text"/>
    <w:basedOn w:val="Normal"/>
    <w:link w:val="BalloonTextChar"/>
    <w:uiPriority w:val="99"/>
    <w:semiHidden/>
    <w:unhideWhenUsed/>
    <w:rsid w:val="0071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AEUCJCR4MYF6-1938117539-1231045</_dlc_DocId>
    <_dlc_DocIdUrl xmlns="08f66811-5534-4962-81c2-afb31eab2a48">
      <Url>https://medefnational.sharepoint.com/sites/MedefInternational/_layouts/15/DocIdRedir.aspx?ID=AEUCJCR4MYF6-1938117539-1231045</Url>
      <Description>AEUCJCR4MYF6-1938117539-1231045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6921561-9422-43AD-BDE2-F8B2260F4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F3ACF-71EE-4441-B286-88D375877877}">
  <ds:schemaRefs>
    <ds:schemaRef ds:uri="http://purl.org/dc/elements/1.1/"/>
    <ds:schemaRef ds:uri="http://schemas.microsoft.com/office/2006/documentManagement/types"/>
    <ds:schemaRef ds:uri="500b2b6c-5820-4357-94d8-9660f3a44fb5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sharepoint/v4"/>
    <ds:schemaRef ds:uri="08f66811-5534-4962-81c2-afb31eab2a4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A814EA-1F02-43E7-B7C9-F029C89D621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402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19</cp:revision>
  <dcterms:created xsi:type="dcterms:W3CDTF">2025-02-04T16:11:00Z</dcterms:created>
  <dcterms:modified xsi:type="dcterms:W3CDTF">2025-02-21T09:28:00Z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99230cc2-0653-4d06-8561-4b2d02badfb1</vt:lpwstr>
  </property>
  <property fmtid="{D5CDD505-2E9C-101B-9397-08002B2CF9AE}" pid="4" name="MediaServiceImageTags">
    <vt:lpwstr/>
  </property>
</Properties>
</file>