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49756" w14:textId="5100F510" w:rsidR="00A66B7A" w:rsidRPr="00A66B7A" w:rsidRDefault="001E3299" w:rsidP="00A66B7A">
      <w:pPr>
        <w:shd w:val="clear" w:color="auto" w:fill="2F2483"/>
        <w:jc w:val="center"/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</w:pPr>
      <w:r>
        <w:rPr>
          <w:rFonts w:ascii="Barlow Condensed SemiBold" w:eastAsia="Calibri" w:hAnsi="Barlow Condensed SemiBold" w:cs="Mangal"/>
          <w:color w:val="FFFFFF" w:themeColor="background1"/>
          <w:sz w:val="44"/>
          <w:szCs w:val="44"/>
        </w:rPr>
        <w:t>NOM DE L'ENTREPRISE</w:t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66B7A" w:rsidRPr="00561ED6" w14:paraId="572C8142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254EB2C2" w14:textId="66761A41" w:rsidR="00A66B7A" w:rsidRPr="00A72DA5" w:rsidRDefault="001E3299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PARTICIPANT</w:t>
            </w:r>
          </w:p>
        </w:tc>
      </w:tr>
    </w:tbl>
    <w:p w14:paraId="6167B770" w14:textId="5081A49C" w:rsidR="00A66B7A" w:rsidRPr="00E452AA" w:rsidRDefault="00CE583B" w:rsidP="00A66B7A">
      <w:pPr>
        <w:spacing w:after="0" w:line="240" w:lineRule="auto"/>
        <w:rPr>
          <w:rFonts w:ascii="Barlow" w:eastAsia="Times New Roman" w:hAnsi="Barlow" w:cs="Times New Roman"/>
          <w:b/>
          <w:color w:val="002060"/>
          <w:sz w:val="20"/>
          <w:szCs w:val="20"/>
          <w:lang w:eastAsia="fr-FR"/>
        </w:rPr>
      </w:pPr>
      <w:bookmarkStart w:id="0" w:name="_GoBack"/>
      <w:r w:rsidRPr="006517FE">
        <w:rPr>
          <w:rFonts w:ascii="Barlow" w:eastAsia="Times New Roman" w:hAnsi="Barlow" w:cs="Times New Roman"/>
          <w:b/>
          <w:noProof/>
          <w:color w:val="000000" w:themeColor="text1"/>
          <w:sz w:val="20"/>
          <w:szCs w:val="20"/>
          <w:lang w:eastAsia="fr-FR"/>
        </w:rPr>
        <w:drawing>
          <wp:anchor distT="0" distB="0" distL="114300" distR="114300" simplePos="0" relativeHeight="251660288" behindDoc="0" locked="0" layoutInCell="1" allowOverlap="1" wp14:anchorId="30C905C3" wp14:editId="6210195F">
            <wp:simplePos x="0" y="0"/>
            <wp:positionH relativeFrom="margin">
              <wp:posOffset>4733925</wp:posOffset>
            </wp:positionH>
            <wp:positionV relativeFrom="margin">
              <wp:posOffset>974725</wp:posOffset>
            </wp:positionV>
            <wp:extent cx="1024255" cy="145224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78"/>
                    <a:stretch/>
                  </pic:blipFill>
                  <pic:spPr bwMode="auto">
                    <a:xfrm>
                      <a:off x="0" y="0"/>
                      <a:ext cx="1024255" cy="145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62F52431" w14:textId="557DA722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Prénom NOM DE FAMILLE</w:t>
      </w:r>
    </w:p>
    <w:p w14:paraId="717A6A34" w14:textId="7BA65258" w:rsidR="00A66B7A" w:rsidRPr="00A72DA5" w:rsidRDefault="001E3299" w:rsidP="00A66B7A">
      <w:pPr>
        <w:spacing w:after="0" w:line="240" w:lineRule="auto"/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i/>
          <w:color w:val="2F2483"/>
          <w:sz w:val="20"/>
          <w:szCs w:val="20"/>
          <w:lang w:eastAsia="fr-FR"/>
        </w:rPr>
        <w:t>Fonction</w:t>
      </w:r>
    </w:p>
    <w:p w14:paraId="00493725" w14:textId="19D9908F" w:rsidR="00A66B7A" w:rsidRPr="00A72DA5" w:rsidRDefault="00A66B7A" w:rsidP="00A66B7A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D0843BB" w14:textId="45087153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N° de mobile</w:t>
      </w:r>
    </w:p>
    <w:p w14:paraId="411B581E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email</w:t>
      </w:r>
    </w:p>
    <w:p w14:paraId="5110420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77C2CDAD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Adresse postale</w:t>
      </w:r>
    </w:p>
    <w:p w14:paraId="075967B4" w14:textId="16F3291E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Code postal, ville, pays</w:t>
      </w:r>
    </w:p>
    <w:p w14:paraId="097D3486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</w:p>
    <w:p w14:paraId="0BEC0FA1" w14:textId="77777777" w:rsidR="0065445B" w:rsidRPr="00A72DA5" w:rsidRDefault="0065445B" w:rsidP="0065445B">
      <w:pPr>
        <w:spacing w:after="0" w:line="240" w:lineRule="auto"/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color w:val="2F2483"/>
          <w:sz w:val="20"/>
          <w:szCs w:val="20"/>
          <w:lang w:eastAsia="fr-FR"/>
        </w:rPr>
        <w:t>Site internet</w:t>
      </w:r>
    </w:p>
    <w:p w14:paraId="1A95AAC1" w14:textId="77777777" w:rsidR="00A66B7A" w:rsidRPr="00A66B7A" w:rsidRDefault="00A66B7A" w:rsidP="00A66B7A">
      <w:pPr>
        <w:tabs>
          <w:tab w:val="left" w:pos="2715"/>
        </w:tabs>
        <w:rPr>
          <w:sz w:val="2"/>
        </w:rPr>
      </w:pP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5ED761E0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AC47C09" w14:textId="149FD5B0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COURTE BIOGRAPHIE DU PARTICIPANT</w:t>
            </w:r>
          </w:p>
        </w:tc>
      </w:tr>
    </w:tbl>
    <w:p w14:paraId="68B918C8" w14:textId="0D5F0D2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  <w:t>Description</w:t>
      </w:r>
    </w:p>
    <w:p w14:paraId="07D2AAEA" w14:textId="594D8686" w:rsidR="00A66B7A" w:rsidRPr="00A72DA5" w:rsidRDefault="003F15AF" w:rsidP="003F15AF">
      <w:pPr>
        <w:tabs>
          <w:tab w:val="left" w:pos="1455"/>
        </w:tabs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="00A66B7A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165B1F20" w14:textId="77777777" w:rsidTr="008D3C14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37F392FF" w14:textId="72EF9328" w:rsidR="00A66B7A" w:rsidRPr="00A72DA5" w:rsidRDefault="00BA56D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PROFIL DE L'ENTREPRISE</w:t>
            </w:r>
          </w:p>
        </w:tc>
      </w:tr>
    </w:tbl>
    <w:p w14:paraId="6116F0C4" w14:textId="3A55EC82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40C5C3F9" w14:textId="6D5A3FF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49AD7C8E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DFC0DE1" w14:textId="0C88D108" w:rsidR="00A66B7A" w:rsidRPr="00A72DA5" w:rsidRDefault="003F6302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ACTIVITÉS &amp; PROJETS DANS LE PAYS</w:t>
            </w:r>
          </w:p>
        </w:tc>
      </w:tr>
    </w:tbl>
    <w:p w14:paraId="44AFA69C" w14:textId="4B51B2CC" w:rsidR="003F15AF" w:rsidRPr="00A72DA5" w:rsidRDefault="00A66B7A" w:rsidP="003F15AF">
      <w:pPr>
        <w:tabs>
          <w:tab w:val="left" w:pos="1455"/>
        </w:tabs>
        <w:spacing w:after="0" w:line="240" w:lineRule="auto"/>
        <w:jc w:val="center"/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br/>
      </w:r>
      <w:r w:rsidR="003F15AF" w:rsidRPr="00A72DA5">
        <w:rPr>
          <w:rFonts w:ascii="Barlow" w:eastAsia="Times New Roman" w:hAnsi="Barlow" w:cs="Times New Roman"/>
          <w:bCs/>
          <w:color w:val="2F2483"/>
          <w:sz w:val="20"/>
          <w:szCs w:val="20"/>
          <w:lang w:eastAsia="fr-FR"/>
        </w:rPr>
        <w:t>Description</w:t>
      </w:r>
    </w:p>
    <w:p w14:paraId="1F902B54" w14:textId="388BC79E" w:rsidR="00A66B7A" w:rsidRPr="00A72DA5" w:rsidRDefault="003F15AF" w:rsidP="003F15AF">
      <w:pPr>
        <w:spacing w:after="0" w:line="240" w:lineRule="auto"/>
        <w:jc w:val="center"/>
        <w:rPr>
          <w:color w:val="2F2483"/>
          <w:sz w:val="20"/>
        </w:rPr>
      </w:pP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t>10 to 15 lines max.</w:t>
      </w:r>
      <w:r w:rsidRPr="00A72DA5">
        <w:rPr>
          <w:rFonts w:ascii="Barlow" w:hAnsi="Barlow" w:cstheme="minorHAnsi"/>
          <w:i/>
          <w:iCs/>
          <w:noProof/>
          <w:color w:val="2F2483"/>
          <w:sz w:val="20"/>
          <w:lang w:val="en-US"/>
        </w:rPr>
        <w:br/>
      </w:r>
    </w:p>
    <w:tbl>
      <w:tblPr>
        <w:tblpPr w:leftFromText="141" w:rightFromText="141" w:vertAnchor="text" w:horzAnchor="margin" w:tblpXSpec="center" w:tblpY="112"/>
        <w:tblW w:w="9072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A72DA5" w:rsidRPr="00A72DA5" w14:paraId="05311B85" w14:textId="77777777" w:rsidTr="00A66B7A">
        <w:trPr>
          <w:cantSplit/>
          <w:trHeight w:val="454"/>
        </w:trPr>
        <w:tc>
          <w:tcPr>
            <w:tcW w:w="9072" w:type="dxa"/>
            <w:shd w:val="clear" w:color="auto" w:fill="DBD8F4"/>
            <w:vAlign w:val="center"/>
          </w:tcPr>
          <w:p w14:paraId="78DB03E3" w14:textId="446884FD" w:rsidR="00A66B7A" w:rsidRPr="00A72DA5" w:rsidRDefault="005E3826" w:rsidP="008D3C14">
            <w:pPr>
              <w:spacing w:before="100" w:beforeAutospacing="1" w:after="100" w:afterAutospacing="1"/>
              <w:jc w:val="center"/>
              <w:rPr>
                <w:rFonts w:ascii="Barlow" w:eastAsia="Times New Roman" w:hAnsi="Barlow" w:cs="Times New Roman"/>
                <w:color w:val="2F2483"/>
                <w:sz w:val="20"/>
                <w:szCs w:val="20"/>
                <w:lang w:eastAsia="fr-FR"/>
              </w:rPr>
            </w:pPr>
            <w:r w:rsidRPr="00A72DA5">
              <w:rPr>
                <w:rFonts w:ascii="Barlow Condensed SemiBold" w:eastAsia="Times New Roman" w:hAnsi="Barlow Condensed SemiBold" w:cs="Times New Roman"/>
                <w:color w:val="2F2483"/>
                <w:sz w:val="28"/>
                <w:szCs w:val="28"/>
                <w:lang w:eastAsia="fr-FR"/>
              </w:rPr>
              <w:t>OBJECTIF POUR CETTE MISSION</w:t>
            </w:r>
          </w:p>
        </w:tc>
      </w:tr>
    </w:tbl>
    <w:p w14:paraId="47F98120" w14:textId="77777777" w:rsidR="00A66B7A" w:rsidRPr="00A72DA5" w:rsidRDefault="00A66B7A" w:rsidP="00A66B7A">
      <w:pPr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3A14A03A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Vous recherchez des partenaires ? Si oui, veuillez nous donner plus de détails :</w:t>
      </w:r>
    </w:p>
    <w:p w14:paraId="44539BEC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5691982E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Les représentants que vous souhaitez rencontrer (ministères, administrations, confédérations d'entreprises, donateurs). Veuillez nous donner des détails :</w:t>
      </w:r>
    </w:p>
    <w:p w14:paraId="2A8808AF" w14:textId="77777777" w:rsidR="005E3826" w:rsidRPr="00A72DA5" w:rsidRDefault="005E3826" w:rsidP="005E3826">
      <w:pPr>
        <w:tabs>
          <w:tab w:val="left" w:pos="3645"/>
        </w:tabs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</w:pPr>
    </w:p>
    <w:p w14:paraId="0BF69DBF" w14:textId="3FC1F199" w:rsidR="00A66B7A" w:rsidRPr="00A72DA5" w:rsidRDefault="005E3826" w:rsidP="005E3826">
      <w:pPr>
        <w:tabs>
          <w:tab w:val="left" w:pos="3645"/>
        </w:tabs>
        <w:rPr>
          <w:color w:val="2F2483"/>
        </w:rPr>
      </w:pPr>
      <w:r w:rsidRPr="00A72DA5">
        <w:rPr>
          <w:rFonts w:ascii="Barlow" w:eastAsia="Times New Roman" w:hAnsi="Barlow" w:cs="Times New Roman"/>
          <w:b/>
          <w:color w:val="2F2483"/>
          <w:sz w:val="20"/>
          <w:szCs w:val="20"/>
          <w:lang w:eastAsia="fr-FR"/>
        </w:rPr>
        <w:t>Quelles entreprises souhaitez-vous rencontrer ?</w:t>
      </w:r>
    </w:p>
    <w:sectPr w:rsidR="00A66B7A" w:rsidRPr="00A72DA5" w:rsidSect="00A66B7A">
      <w:headerReference w:type="default" r:id="rId10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278018" w14:textId="77777777" w:rsidR="00A66B7A" w:rsidRDefault="00A66B7A" w:rsidP="00A66B7A">
      <w:pPr>
        <w:spacing w:after="0" w:line="240" w:lineRule="auto"/>
      </w:pPr>
      <w:r>
        <w:separator/>
      </w:r>
    </w:p>
  </w:endnote>
  <w:endnote w:type="continuationSeparator" w:id="0">
    <w:p w14:paraId="67D02684" w14:textId="77777777" w:rsidR="00A66B7A" w:rsidRDefault="00A66B7A" w:rsidP="00A6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Condensed SemiBold">
    <w:panose1 w:val="00000706000000000000"/>
    <w:charset w:val="4D"/>
    <w:family w:val="auto"/>
    <w:pitch w:val="variable"/>
    <w:sig w:usb0="20000007" w:usb1="00000000" w:usb2="00000000" w:usb3="00000000" w:csb0="0000019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2643FA" w14:textId="77777777" w:rsidR="00A66B7A" w:rsidRDefault="00A66B7A" w:rsidP="00A66B7A">
      <w:pPr>
        <w:spacing w:after="0" w:line="240" w:lineRule="auto"/>
      </w:pPr>
      <w:r>
        <w:separator/>
      </w:r>
    </w:p>
  </w:footnote>
  <w:footnote w:type="continuationSeparator" w:id="0">
    <w:p w14:paraId="20B87F25" w14:textId="77777777" w:rsidR="00A66B7A" w:rsidRDefault="00A66B7A" w:rsidP="00A6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33542" w14:textId="1EEFDCC4" w:rsidR="00A66B7A" w:rsidRDefault="00CE583B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2F51D66" wp14:editId="3F466937">
          <wp:simplePos x="0" y="0"/>
          <wp:positionH relativeFrom="column">
            <wp:posOffset>-909320</wp:posOffset>
          </wp:positionH>
          <wp:positionV relativeFrom="paragraph">
            <wp:posOffset>-440055</wp:posOffset>
          </wp:positionV>
          <wp:extent cx="7550785" cy="137477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NSEILS _Afriqu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785" cy="1374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B7A"/>
    <w:rsid w:val="001E3299"/>
    <w:rsid w:val="003F15AF"/>
    <w:rsid w:val="003F6302"/>
    <w:rsid w:val="005E3826"/>
    <w:rsid w:val="0065445B"/>
    <w:rsid w:val="00A66B7A"/>
    <w:rsid w:val="00A72DA5"/>
    <w:rsid w:val="00B83877"/>
    <w:rsid w:val="00BA56D6"/>
    <w:rsid w:val="00CE583B"/>
    <w:rsid w:val="00D06419"/>
    <w:rsid w:val="00E4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358EC8"/>
  <w15:chartTrackingRefBased/>
  <w15:docId w15:val="{809CB6DB-C15C-4A78-B7EC-49AC8706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66B7A"/>
  </w:style>
  <w:style w:type="paragraph" w:styleId="Pieddepage">
    <w:name w:val="footer"/>
    <w:basedOn w:val="Normal"/>
    <w:link w:val="PieddepageCar"/>
    <w:uiPriority w:val="99"/>
    <w:unhideWhenUsed/>
    <w:rsid w:val="00A66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66B7A"/>
  </w:style>
  <w:style w:type="paragraph" w:styleId="Textedebulles">
    <w:name w:val="Balloon Text"/>
    <w:basedOn w:val="Normal"/>
    <w:link w:val="TextedebullesCar"/>
    <w:uiPriority w:val="99"/>
    <w:semiHidden/>
    <w:unhideWhenUsed/>
    <w:rsid w:val="00CE58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E58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a04f47-40d9-48c1-a281-0582cdc0447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4380A0C44D74EB04988F00A07054A" ma:contentTypeVersion="16" ma:contentTypeDescription="Crée un document." ma:contentTypeScope="" ma:versionID="5ff1994085b00c8fc0a95593660321f6">
  <xsd:schema xmlns:xsd="http://www.w3.org/2001/XMLSchema" xmlns:xs="http://www.w3.org/2001/XMLSchema" xmlns:p="http://schemas.microsoft.com/office/2006/metadata/properties" xmlns:ns3="3ca04f47-40d9-48c1-a281-0582cdc0447f" xmlns:ns4="13550be7-5a9a-486c-a1f5-ccd66789cc1a" targetNamespace="http://schemas.microsoft.com/office/2006/metadata/properties" ma:root="true" ma:fieldsID="f53d3a5406733f4163bc104e4fc197a4" ns3:_="" ns4:_="">
    <xsd:import namespace="3ca04f47-40d9-48c1-a281-0582cdc0447f"/>
    <xsd:import namespace="13550be7-5a9a-486c-a1f5-ccd66789cc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04f47-40d9-48c1-a281-0582cdc04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50be7-5a9a-486c-a1f5-ccd66789cc1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6706BB-052B-478F-9870-6EA8901760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CF3ACF-71EE-4441-B286-88D375877877}">
  <ds:schemaRefs>
    <ds:schemaRef ds:uri="http://schemas.microsoft.com/office/2006/metadata/properties"/>
    <ds:schemaRef ds:uri="3ca04f47-40d9-48c1-a281-0582cdc0447f"/>
    <ds:schemaRef ds:uri="13550be7-5a9a-486c-a1f5-ccd66789cc1a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9885D154-E763-4E9E-8DB1-4418018A6B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04f47-40d9-48c1-a281-0582cdc0447f"/>
    <ds:schemaRef ds:uri="13550be7-5a9a-486c-a1f5-ccd66789cc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561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 Tiphany</dc:creator>
  <cp:keywords/>
  <dc:description/>
  <cp:lastModifiedBy>ZABOUBI Rayan</cp:lastModifiedBy>
  <cp:revision>2</cp:revision>
  <dcterms:created xsi:type="dcterms:W3CDTF">2025-02-20T14:03:00Z</dcterms:created>
  <dcterms:modified xsi:type="dcterms:W3CDTF">2025-02-20T14:03:00Z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0x0101002DA4380A0C44D74EB04988F00A07054A</vt:lpwstr>
  </property>
</Properties>
</file>