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3D1106A8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62F52431" w14:textId="7900E88C" w:rsidR="00A66B7A" w:rsidRPr="00214115" w:rsidRDefault="00814DA4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bookmarkStart w:id="0" w:name="_GoBack"/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30C905C3" wp14:editId="2052946E">
            <wp:simplePos x="0" y="0"/>
            <wp:positionH relativeFrom="margin">
              <wp:posOffset>4733925</wp:posOffset>
            </wp:positionH>
            <wp:positionV relativeFrom="margin">
              <wp:posOffset>1014730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66B7A"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6F1E5071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C9371F2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5EAEF362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814DA4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27EA5EFA" w14:textId="77777777" w:rsidR="00814DA4" w:rsidRDefault="003F15AF" w:rsidP="00814DA4">
      <w:pPr>
        <w:tabs>
          <w:tab w:val="left" w:pos="1455"/>
        </w:tabs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07D2AAEA" w14:textId="654A7229" w:rsidR="00A66B7A" w:rsidRPr="00214115" w:rsidRDefault="00A66B7A" w:rsidP="00814DA4">
      <w:pPr>
        <w:tabs>
          <w:tab w:val="left" w:pos="1455"/>
        </w:tabs>
        <w:spacing w:after="0" w:line="240" w:lineRule="auto"/>
        <w:jc w:val="both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814DA4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537CAB20" w14:textId="77777777" w:rsidR="00814DA4" w:rsidRDefault="003F15AF" w:rsidP="00814DA4">
      <w:pPr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40C5C3F9" w14:textId="70BDC8CF" w:rsidR="00A66B7A" w:rsidRPr="00214115" w:rsidRDefault="00A66B7A" w:rsidP="00814DA4">
      <w:pPr>
        <w:spacing w:after="0" w:line="240" w:lineRule="auto"/>
        <w:jc w:val="both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814DA4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589CA6F7" w14:textId="77777777" w:rsidR="00814DA4" w:rsidRDefault="003F15AF" w:rsidP="00814DA4">
      <w:pPr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1F902B54" w14:textId="0CBE35B0" w:rsidR="00A66B7A" w:rsidRPr="00214115" w:rsidRDefault="00A66B7A" w:rsidP="00814DA4">
      <w:pPr>
        <w:spacing w:after="0" w:line="240" w:lineRule="auto"/>
        <w:jc w:val="both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DDA1EDE" w:rsidR="00A66B7A" w:rsidRDefault="00814DA4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DF192B" wp14:editId="4031D129">
          <wp:simplePos x="0" y="0"/>
          <wp:positionH relativeFrom="column">
            <wp:posOffset>-892175</wp:posOffset>
          </wp:positionH>
          <wp:positionV relativeFrom="paragraph">
            <wp:posOffset>-457200</wp:posOffset>
          </wp:positionV>
          <wp:extent cx="7536180" cy="1381760"/>
          <wp:effectExtent l="0" t="0" r="7620" b="889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E CONSEILS ANG_ASE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381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814DA4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814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6" ma:contentTypeDescription="Crée un document." ma:contentTypeScope="" ma:versionID="5ff1994085b00c8fc0a95593660321f6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f53d3a5406733f4163bc104e4fc197a4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3ca04f47-40d9-48c1-a281-0582cdc0447f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3550be7-5a9a-486c-a1f5-ccd66789cc1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8CD79A-033A-4111-9EBB-2287EB9AF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2</cp:revision>
  <dcterms:created xsi:type="dcterms:W3CDTF">2025-04-02T07:50:00Z</dcterms:created>
  <dcterms:modified xsi:type="dcterms:W3CDTF">2025-04-02T07:50:00Z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