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3F16D9FD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6D247E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6D247E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6D247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6D247E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6D247E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Are you looking for </w:t>
      </w:r>
      <w:proofErr w:type="gramStart"/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partners ?</w:t>
      </w:r>
      <w:proofErr w:type="gramEnd"/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If so, please give us more </w:t>
      </w:r>
      <w:proofErr w:type="gramStart"/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details :</w:t>
      </w:r>
      <w:proofErr w:type="gramEnd"/>
    </w:p>
    <w:p w14:paraId="075F276E" w14:textId="77777777" w:rsidR="00A66B7A" w:rsidRPr="006D247E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687853C4" w14:textId="77777777" w:rsidR="00A66B7A" w:rsidRPr="006D247E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Representatives you would like to meet (from ministries, administrations, business confederations, donors). Please, give us </w:t>
      </w:r>
      <w:proofErr w:type="gramStart"/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details :</w:t>
      </w:r>
      <w:proofErr w:type="gramEnd"/>
    </w:p>
    <w:p w14:paraId="6B3277DE" w14:textId="77777777" w:rsidR="00A66B7A" w:rsidRPr="006D247E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A2D6E8C" w14:textId="77777777" w:rsidR="00A66B7A" w:rsidRPr="006D247E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Which companies would you like to </w:t>
      </w:r>
      <w:proofErr w:type="gramStart"/>
      <w:r w:rsidRPr="006D247E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meet ?</w:t>
      </w:r>
      <w:proofErr w:type="gramEnd"/>
    </w:p>
    <w:p w14:paraId="0BF69DBF" w14:textId="77777777" w:rsidR="00A66B7A" w:rsidRPr="006D247E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6D247E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0749" w14:textId="77777777" w:rsidR="00A84EFA" w:rsidRDefault="00A84EFA" w:rsidP="00A66B7A">
      <w:pPr>
        <w:spacing w:after="0" w:line="240" w:lineRule="auto"/>
      </w:pPr>
      <w:r>
        <w:separator/>
      </w:r>
    </w:p>
  </w:endnote>
  <w:endnote w:type="continuationSeparator" w:id="0">
    <w:p w14:paraId="761538AC" w14:textId="77777777" w:rsidR="00A84EFA" w:rsidRDefault="00A84EF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8F01" w14:textId="77777777" w:rsidR="00A84EFA" w:rsidRDefault="00A84EFA" w:rsidP="00A66B7A">
      <w:pPr>
        <w:spacing w:after="0" w:line="240" w:lineRule="auto"/>
      </w:pPr>
      <w:r>
        <w:separator/>
      </w:r>
    </w:p>
  </w:footnote>
  <w:footnote w:type="continuationSeparator" w:id="0">
    <w:p w14:paraId="2AFA2F26" w14:textId="77777777" w:rsidR="00A84EFA" w:rsidRDefault="00A84EF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2D311622" w:rsidR="00A66B7A" w:rsidRDefault="00EB6FA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A08D24" wp14:editId="3BC36F5C">
          <wp:simplePos x="0" y="0"/>
          <wp:positionH relativeFrom="column">
            <wp:posOffset>-888838</wp:posOffset>
          </wp:positionH>
          <wp:positionV relativeFrom="paragraph">
            <wp:posOffset>-437515</wp:posOffset>
          </wp:positionV>
          <wp:extent cx="7560000" cy="1383649"/>
          <wp:effectExtent l="0" t="0" r="3175" b="7620"/>
          <wp:wrapNone/>
          <wp:docPr id="204570094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83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34F52"/>
    <w:rsid w:val="00214115"/>
    <w:rsid w:val="003A3D7C"/>
    <w:rsid w:val="003E6AD5"/>
    <w:rsid w:val="003F15AF"/>
    <w:rsid w:val="006D247E"/>
    <w:rsid w:val="00A66B7A"/>
    <w:rsid w:val="00A84EFA"/>
    <w:rsid w:val="00B83877"/>
    <w:rsid w:val="00D06419"/>
    <w:rsid w:val="00E452AA"/>
    <w:rsid w:val="00E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AEUCJCR4MYF6-1938117539-1310726</_dlc_DocId>
    <_dlc_DocIdUrl xmlns="08f66811-5534-4962-81c2-afb31eab2a48">
      <Url>https://medefnational.sharepoint.com/sites/MedefInternational/_layouts/15/DocIdRedir.aspx?ID=AEUCJCR4MYF6-1938117539-1310726</Url>
      <Description>AEUCJCR4MYF6-1938117539-1310726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73AF5-1FF0-4B18-8D2E-2C9B41AD1C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0A9346-52EF-4D75-B58F-343C77404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9</cp:revision>
  <dcterms:created xsi:type="dcterms:W3CDTF">2022-11-04T11:59:00Z</dcterms:created>
  <dcterms:modified xsi:type="dcterms:W3CDTF">2026-01-19T07:56:00Z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10b042cd-dceb-4108-842d-6a7c32375178</vt:lpwstr>
  </property>
  <property fmtid="{D5CDD505-2E9C-101B-9397-08002B2CF9AE}" pid="4" name="MediaServiceImageTags">
    <vt:lpwstr/>
  </property>
</Properties>
</file>