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FDDC" w14:textId="77777777" w:rsidR="00D06419" w:rsidRDefault="00D06419"/>
    <w:p w14:paraId="6B48BDC1" w14:textId="77777777" w:rsidR="00A66B7A" w:rsidRDefault="00A66B7A"/>
    <w:p w14:paraId="60A49756" w14:textId="5100F510" w:rsidR="00A66B7A" w:rsidRPr="00A66B7A" w:rsidRDefault="001E3299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66B7A" w:rsidRPr="00561ED6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66761A41" w:rsidR="00A66B7A" w:rsidRPr="00A72DA5" w:rsidRDefault="001E3299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6167B770" w14:textId="77777777" w:rsidR="00A66B7A" w:rsidRPr="00E452AA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002060"/>
          <w:sz w:val="20"/>
          <w:szCs w:val="20"/>
          <w:lang w:eastAsia="fr-FR"/>
        </w:rPr>
      </w:pPr>
      <w:r w:rsidRPr="006517FE">
        <w:rPr>
          <w:rFonts w:ascii="Barlow" w:eastAsia="Times New Roman" w:hAnsi="Barlow" w:cs="Times New Roman"/>
          <w:b/>
          <w:noProof/>
          <w:color w:val="000000" w:themeColor="text1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1EA7E7A3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Prénom NOM DE FAMILLE</w:t>
      </w:r>
    </w:p>
    <w:p w14:paraId="717A6A34" w14:textId="44E6577D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Fonction</w:t>
      </w:r>
    </w:p>
    <w:p w14:paraId="00493725" w14:textId="77777777" w:rsidR="00A66B7A" w:rsidRPr="00A72DA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D0843BB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N° de mobile</w:t>
      </w:r>
    </w:p>
    <w:p w14:paraId="411B581E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email</w:t>
      </w:r>
    </w:p>
    <w:p w14:paraId="5110420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7C2CDA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postale</w:t>
      </w:r>
    </w:p>
    <w:p w14:paraId="075967B4" w14:textId="16F3291E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Code postal, ville, pays</w:t>
      </w:r>
    </w:p>
    <w:p w14:paraId="097D3486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EC0FA1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internet</w:t>
      </w:r>
    </w:p>
    <w:p w14:paraId="1A95AAC1" w14:textId="77777777" w:rsidR="00A66B7A" w:rsidRPr="00A66B7A" w:rsidRDefault="00A66B7A" w:rsidP="00A66B7A">
      <w:pPr>
        <w:tabs>
          <w:tab w:val="left" w:pos="2715"/>
        </w:tabs>
        <w:rPr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149FD5B0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COURTE BIOGRAPHIE DU PARTICIPANT</w:t>
            </w:r>
          </w:p>
        </w:tc>
      </w:tr>
    </w:tbl>
    <w:p w14:paraId="68B918C8" w14:textId="0D5F0D2C" w:rsidR="003F15AF" w:rsidRPr="00A72DA5" w:rsidRDefault="00A66B7A" w:rsidP="00AF0913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A72DA5" w:rsidRDefault="003F15AF" w:rsidP="00AF0913">
      <w:pPr>
        <w:tabs>
          <w:tab w:val="left" w:pos="1455"/>
        </w:tabs>
        <w:spacing w:after="0" w:line="240" w:lineRule="auto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2EF9328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6116F0C4" w14:textId="3A55EC82" w:rsidR="003F15AF" w:rsidRPr="00A72DA5" w:rsidRDefault="00A66B7A" w:rsidP="00AF0913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A72DA5" w:rsidRDefault="003F15AF" w:rsidP="00AF0913">
      <w:pPr>
        <w:spacing w:after="0" w:line="240" w:lineRule="auto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0C88D108" w:rsidR="00A66B7A" w:rsidRPr="00A72DA5" w:rsidRDefault="003F6302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ACTIVITÉS &amp; PROJETS DANS LE PAYS</w:t>
            </w:r>
          </w:p>
        </w:tc>
      </w:tr>
    </w:tbl>
    <w:p w14:paraId="44AFA69C" w14:textId="4B51B2CC" w:rsidR="003F15AF" w:rsidRPr="00A72DA5" w:rsidRDefault="00A66B7A" w:rsidP="00AF0913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A72DA5" w:rsidRDefault="003F15AF" w:rsidP="00AF0913">
      <w:pPr>
        <w:spacing w:after="0" w:line="240" w:lineRule="auto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46884FD" w:rsidR="00A66B7A" w:rsidRPr="00A72DA5" w:rsidRDefault="005E382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OBJECTIF POUR CETTE MISSION</w:t>
            </w:r>
          </w:p>
        </w:tc>
      </w:tr>
    </w:tbl>
    <w:p w14:paraId="47F98120" w14:textId="77777777" w:rsidR="00A66B7A" w:rsidRPr="00A72DA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3A14A03A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Vous recherchez des partenaires ? Si oui, veuillez nous donner plus de détails :</w:t>
      </w:r>
    </w:p>
    <w:p w14:paraId="44539BEC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5691982E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Les représentants que vous souhaitez rencontrer (ministères, administrations, confédérations d'entreprises, donateurs). Veuillez nous donner des détails :</w:t>
      </w:r>
    </w:p>
    <w:p w14:paraId="2A8808AF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0BF69DBF" w14:textId="3FC1F199" w:rsidR="00A66B7A" w:rsidRPr="00A72DA5" w:rsidRDefault="005E3826" w:rsidP="005E3826">
      <w:pPr>
        <w:tabs>
          <w:tab w:val="left" w:pos="3645"/>
        </w:tabs>
        <w:rPr>
          <w:color w:val="2F2483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Quelles entreprises souhaitez-vous rencontrer ?</w:t>
      </w:r>
    </w:p>
    <w:sectPr w:rsidR="00A66B7A" w:rsidRPr="00A72DA5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621D4" w14:textId="77777777" w:rsidR="009F6217" w:rsidRDefault="009F6217" w:rsidP="00A66B7A">
      <w:pPr>
        <w:spacing w:after="0" w:line="240" w:lineRule="auto"/>
      </w:pPr>
      <w:r>
        <w:separator/>
      </w:r>
    </w:p>
  </w:endnote>
  <w:endnote w:type="continuationSeparator" w:id="0">
    <w:p w14:paraId="230FDF71" w14:textId="77777777" w:rsidR="009F6217" w:rsidRDefault="009F6217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altName w:val="Barlow Condensed SemiBold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92EFB" w14:textId="77777777" w:rsidR="009F6217" w:rsidRDefault="009F6217" w:rsidP="00A66B7A">
      <w:pPr>
        <w:spacing w:after="0" w:line="240" w:lineRule="auto"/>
      </w:pPr>
      <w:r>
        <w:separator/>
      </w:r>
    </w:p>
  </w:footnote>
  <w:footnote w:type="continuationSeparator" w:id="0">
    <w:p w14:paraId="11661930" w14:textId="77777777" w:rsidR="009F6217" w:rsidRDefault="009F6217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A8B42" w14:textId="7C7B5AF8" w:rsidR="00363183" w:rsidRDefault="00363183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902F32" wp14:editId="235DD1BC">
          <wp:simplePos x="0" y="0"/>
          <wp:positionH relativeFrom="page">
            <wp:align>left</wp:align>
          </wp:positionH>
          <wp:positionV relativeFrom="paragraph">
            <wp:posOffset>-457119</wp:posOffset>
          </wp:positionV>
          <wp:extent cx="7555041" cy="1371600"/>
          <wp:effectExtent l="0" t="0" r="8255" b="0"/>
          <wp:wrapNone/>
          <wp:docPr id="12358548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85484" name="Image 1235854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041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64E11D" w14:textId="77777777" w:rsidR="00363183" w:rsidRDefault="00363183">
    <w:pPr>
      <w:pStyle w:val="En-tte"/>
    </w:pPr>
  </w:p>
  <w:p w14:paraId="76D8CA64" w14:textId="334DC55F" w:rsidR="00363183" w:rsidRDefault="00363183">
    <w:pPr>
      <w:pStyle w:val="En-tte"/>
    </w:pPr>
  </w:p>
  <w:p w14:paraId="699F61B5" w14:textId="77777777" w:rsidR="00363183" w:rsidRDefault="00363183">
    <w:pPr>
      <w:pStyle w:val="En-tte"/>
    </w:pPr>
  </w:p>
  <w:p w14:paraId="58C33542" w14:textId="43DFD1AB" w:rsidR="00A66B7A" w:rsidRDefault="00A66B7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E3299"/>
    <w:rsid w:val="001F68C7"/>
    <w:rsid w:val="00363183"/>
    <w:rsid w:val="003F15AF"/>
    <w:rsid w:val="003F6302"/>
    <w:rsid w:val="0044414F"/>
    <w:rsid w:val="005E3826"/>
    <w:rsid w:val="0065445B"/>
    <w:rsid w:val="009F6217"/>
    <w:rsid w:val="00A66B7A"/>
    <w:rsid w:val="00A72DA5"/>
    <w:rsid w:val="00AF0913"/>
    <w:rsid w:val="00B83877"/>
    <w:rsid w:val="00BA56D6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AEUCJCR4MYF6-1938117539-1307143</_dlc_DocId>
    <_dlc_DocIdUrl xmlns="08f66811-5534-4962-81c2-afb31eab2a48">
      <Url>https://medefnational.sharepoint.com/sites/MedefInternational/_layouts/15/DocIdRedir.aspx?ID=AEUCJCR4MYF6-1938117539-1307143</Url>
      <Description>AEUCJCR4MYF6-1938117539-1307143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983ddb08154d739a4e3380c16d6e61e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6d9cfc7d9fa43c7ba0a779eb263ec3de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25F69F-1B20-4510-BB9C-730262E79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CF1DDF-E605-4EB9-943E-AE8E28F09F3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GENDRY Adèle</cp:lastModifiedBy>
  <cp:revision>2</cp:revision>
  <dcterms:created xsi:type="dcterms:W3CDTF">2025-10-24T13:53:00Z</dcterms:created>
  <dcterms:modified xsi:type="dcterms:W3CDTF">2025-10-24T13:53:00Z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78bfa298-576b-4bbe-b31c-f37187dcf4fd</vt:lpwstr>
  </property>
  <property fmtid="{D5CDD505-2E9C-101B-9397-08002B2CF9AE}" pid="4" name="MediaServiceImageTags">
    <vt:lpwstr/>
  </property>
</Properties>
</file>