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53F17170" w:rsidR="00A66B7A" w:rsidRPr="00214115" w:rsidRDefault="00674208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462B228">
            <wp:simplePos x="0" y="0"/>
            <wp:positionH relativeFrom="margin">
              <wp:posOffset>4733925</wp:posOffset>
            </wp:positionH>
            <wp:positionV relativeFrom="margin">
              <wp:posOffset>923290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AB319CC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2BF2005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0B02A09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3857C715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611DE9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611DE9">
      <w:pPr>
        <w:tabs>
          <w:tab w:val="left" w:pos="1455"/>
        </w:tabs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611DE9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611DE9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611DE9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bookmarkStart w:id="0" w:name="_GoBack"/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611DE9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bookmarkEnd w:id="0"/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52A33958" w:rsidR="00A66B7A" w:rsidRDefault="0067420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BD68F" wp14:editId="54356514">
          <wp:simplePos x="0" y="0"/>
          <wp:positionH relativeFrom="column">
            <wp:posOffset>-888365</wp:posOffset>
          </wp:positionH>
          <wp:positionV relativeFrom="paragraph">
            <wp:posOffset>-441960</wp:posOffset>
          </wp:positionV>
          <wp:extent cx="7531735" cy="1371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 CONSEILS ANG_Armeni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611DE9"/>
    <w:rsid w:val="00674208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67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84D0F-A8ED-4CF9-B220-14944D9D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3</cp:revision>
  <dcterms:created xsi:type="dcterms:W3CDTF">2025-10-23T15:02:00Z</dcterms:created>
  <dcterms:modified xsi:type="dcterms:W3CDTF">2025-10-23T15:04:00Z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