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FDDC" w14:textId="77777777" w:rsidR="00D06419" w:rsidRDefault="00D06419"/>
    <w:p w14:paraId="6B48BDC1" w14:textId="77777777" w:rsidR="00A66B7A" w:rsidRDefault="00A66B7A"/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66761A41" w:rsidR="00A66B7A" w:rsidRPr="00A72DA5" w:rsidRDefault="001E3299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6167B770" w14:textId="77777777" w:rsidR="00A66B7A" w:rsidRPr="00E452AA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002060"/>
          <w:sz w:val="20"/>
          <w:szCs w:val="20"/>
          <w:lang w:eastAsia="fr-FR"/>
        </w:rPr>
      </w:pPr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1EA7E7A3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Prénom NOM DE FAMILLE</w:t>
      </w:r>
    </w:p>
    <w:p w14:paraId="717A6A34" w14:textId="44E6577D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Fonction</w:t>
      </w:r>
    </w:p>
    <w:p w14:paraId="00493725" w14:textId="77777777" w:rsidR="00A66B7A" w:rsidRPr="00A72DA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D0843BB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N° de mobile</w:t>
      </w:r>
    </w:p>
    <w:p w14:paraId="411B581E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email</w:t>
      </w:r>
    </w:p>
    <w:p w14:paraId="5110420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7C2CDA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postale</w:t>
      </w:r>
    </w:p>
    <w:p w14:paraId="075967B4" w14:textId="16F3291E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Code postal, ville, pays</w:t>
      </w:r>
    </w:p>
    <w:p w14:paraId="097D3486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EC0FA1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internet</w:t>
      </w:r>
    </w:p>
    <w:p w14:paraId="1A95AAC1" w14:textId="77777777" w:rsidR="00A66B7A" w:rsidRPr="00A66B7A" w:rsidRDefault="00A66B7A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149FD5B0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COURTE BIOGRAPHIE DU PARTICIPANT</w:t>
            </w:r>
          </w:p>
        </w:tc>
      </w:tr>
    </w:tbl>
    <w:p w14:paraId="68B918C8" w14:textId="0D5F0D2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A72DA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2EF9328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6116F0C4" w14:textId="3A55EC82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0C88D108" w:rsidR="00A66B7A" w:rsidRPr="00A72DA5" w:rsidRDefault="003F6302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ACTIVITÉS &amp; PROJETS DANS LE PAYS</w:t>
            </w:r>
          </w:p>
        </w:tc>
      </w:tr>
    </w:tbl>
    <w:p w14:paraId="44AFA69C" w14:textId="4B51B2C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446884FD" w:rsidR="00A66B7A" w:rsidRPr="00A72DA5" w:rsidRDefault="005E382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OBJECTIF POUR CETTE MISSION</w:t>
            </w:r>
          </w:p>
        </w:tc>
      </w:tr>
    </w:tbl>
    <w:p w14:paraId="47F98120" w14:textId="77777777" w:rsidR="00A66B7A" w:rsidRPr="00A72DA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3A14A03A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Vous recherchez des partenaires ? Si oui, veuillez nous donner plus de détails :</w:t>
      </w:r>
    </w:p>
    <w:p w14:paraId="44539BEC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5691982E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Les représentants que vous souhaitez rencontrer (ministères, administrations, confédérations d'entreprises, donateurs). Veuillez nous donner des détails :</w:t>
      </w:r>
    </w:p>
    <w:p w14:paraId="2A8808AF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0BF69DBF" w14:textId="3FC1F199" w:rsidR="00A66B7A" w:rsidRPr="00A72DA5" w:rsidRDefault="005E3826" w:rsidP="005E3826">
      <w:pPr>
        <w:tabs>
          <w:tab w:val="left" w:pos="3645"/>
        </w:tabs>
        <w:rPr>
          <w:color w:val="2F2483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Quelles entreprises souhaitez-vous rencontrer ?</w:t>
      </w:r>
    </w:p>
    <w:sectPr w:rsidR="00A66B7A" w:rsidRPr="00A72DA5" w:rsidSect="00A66B7A">
      <w:head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3757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3C9283C6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95A5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4B0BB616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6ED56A61" w:rsidR="00A66B7A" w:rsidRDefault="000932B1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C5EEE26" wp14:editId="61233B10">
          <wp:simplePos x="0" y="0"/>
          <wp:positionH relativeFrom="column">
            <wp:posOffset>2805430</wp:posOffset>
          </wp:positionH>
          <wp:positionV relativeFrom="paragraph">
            <wp:posOffset>-173355</wp:posOffset>
          </wp:positionV>
          <wp:extent cx="1574800" cy="1257300"/>
          <wp:effectExtent l="0" t="0" r="0" b="0"/>
          <wp:wrapTight wrapText="bothSides">
            <wp:wrapPolygon edited="0">
              <wp:start x="0" y="4909"/>
              <wp:lineTo x="0" y="12764"/>
              <wp:lineTo x="19335" y="12764"/>
              <wp:lineTo x="19858" y="8182"/>
              <wp:lineTo x="17506" y="7527"/>
              <wp:lineTo x="3919" y="4909"/>
              <wp:lineTo x="0" y="4909"/>
            </wp:wrapPolygon>
          </wp:wrapTight>
          <wp:docPr id="206865169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99" t="13143" r="50260" b="6859"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101D" w:rsidRPr="00587480">
      <w:rPr>
        <w:noProof/>
      </w:rPr>
      <w:drawing>
        <wp:anchor distT="0" distB="0" distL="114300" distR="114300" simplePos="0" relativeHeight="251659264" behindDoc="0" locked="0" layoutInCell="1" allowOverlap="1" wp14:anchorId="14088F69" wp14:editId="0106BCDD">
          <wp:simplePos x="0" y="0"/>
          <wp:positionH relativeFrom="page">
            <wp:posOffset>33020</wp:posOffset>
          </wp:positionH>
          <wp:positionV relativeFrom="paragraph">
            <wp:posOffset>-486410</wp:posOffset>
          </wp:positionV>
          <wp:extent cx="7560000" cy="1677219"/>
          <wp:effectExtent l="0" t="0" r="3175" b="0"/>
          <wp:wrapNone/>
          <wp:docPr id="5039500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77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0932B1"/>
    <w:rsid w:val="001E0B7F"/>
    <w:rsid w:val="001E3299"/>
    <w:rsid w:val="003F15AF"/>
    <w:rsid w:val="003F6302"/>
    <w:rsid w:val="005E3826"/>
    <w:rsid w:val="0065445B"/>
    <w:rsid w:val="00807E76"/>
    <w:rsid w:val="00817987"/>
    <w:rsid w:val="00A66B7A"/>
    <w:rsid w:val="00A72DA5"/>
    <w:rsid w:val="00B777C9"/>
    <w:rsid w:val="00B83877"/>
    <w:rsid w:val="00BA56D6"/>
    <w:rsid w:val="00C20B44"/>
    <w:rsid w:val="00C77E90"/>
    <w:rsid w:val="00CA101D"/>
    <w:rsid w:val="00CE4CAA"/>
    <w:rsid w:val="00D06419"/>
    <w:rsid w:val="00E452AA"/>
    <w:rsid w:val="00F4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3e50db1da134661e536641194ec317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d75b385e4cecd1dd01f0f12bdacc981a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AEUCJCR4MYF6-1938117539-1368676</_dlc_DocId>
    <_dlc_DocIdUrl xmlns="08f66811-5534-4962-81c2-afb31eab2a48">
      <Url>https://medefnational.sharepoint.com/sites/MedefInternational/_layouts/15/DocIdRedir.aspx?ID=AEUCJCR4MYF6-1938117539-1368676</Url>
      <Description>AEUCJCR4MYF6-1938117539-1368676</Description>
    </_dlc_DocIdUrl>
  </documentManagement>
</p:properties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89678-A5B1-4A55-ACBC-1731B88AF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045818-A360-4CF8-BA44-A8B02FAFE2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CF3ACF-71EE-4441-B286-88D375877877}">
  <ds:schemaRefs>
    <ds:schemaRef ds:uri="http://schemas.microsoft.com/office/2006/documentManagement/types"/>
    <ds:schemaRef ds:uri="500b2b6c-5820-4357-94d8-9660f3a44fb5"/>
    <ds:schemaRef ds:uri="http://purl.org/dc/dcmitype/"/>
    <ds:schemaRef ds:uri="http://schemas.microsoft.com/office/2006/metadata/properties"/>
    <ds:schemaRef ds:uri="08f66811-5534-4962-81c2-afb31eab2a48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4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SARAIVA Paola</cp:lastModifiedBy>
  <cp:revision>5</cp:revision>
  <dcterms:created xsi:type="dcterms:W3CDTF">2026-05-04T10:42:00Z</dcterms:created>
  <dcterms:modified xsi:type="dcterms:W3CDTF">2026-05-04T10:42:00Z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9ef72425-9355-4eec-ba74-f500f4d84527</vt:lpwstr>
  </property>
  <property fmtid="{D5CDD505-2E9C-101B-9397-08002B2CF9AE}" pid="4" name="MediaServiceImageTags">
    <vt:lpwstr/>
  </property>
</Properties>
</file>